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42" w:rsidRPr="00DB47AE" w:rsidRDefault="00791FF6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REPUBLIKA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SRPSKA</w:t>
      </w:r>
    </w:p>
    <w:p w:rsidR="00FF1242" w:rsidRPr="00DB47AE" w:rsidRDefault="00791FF6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VLADA</w:t>
      </w:r>
      <w:r w:rsidR="00A27776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A27776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:rsidR="00FF1242" w:rsidRPr="00DB47AE" w:rsidRDefault="00A27776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791FF6" w:rsidP="00FF1242">
      <w:pPr>
        <w:ind w:left="7920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NACRT</w:t>
      </w:r>
      <w:r w:rsidR="00A27776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ZAKON</w:t>
      </w:r>
    </w:p>
    <w:p w:rsidR="00FF1242" w:rsidRPr="00DB47AE" w:rsidRDefault="00791FF6" w:rsidP="00FF1242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IZMJENAMA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DOPUNAMA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ZAKONA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</w:p>
    <w:p w:rsidR="00FF1242" w:rsidRPr="00DB47AE" w:rsidRDefault="00791FF6" w:rsidP="00FF1242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POSEBNOM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REŽIMU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IZVRŠEN</w:t>
      </w:r>
      <w:r>
        <w:rPr>
          <w:rFonts w:ascii="Times New Roman" w:hAnsi="Times New Roman"/>
          <w:b/>
          <w:sz w:val="28"/>
          <w:szCs w:val="28"/>
          <w:lang w:val="sr-Latn-BA"/>
        </w:rPr>
        <w:t>J</w:t>
      </w:r>
      <w:r>
        <w:rPr>
          <w:rFonts w:ascii="Times New Roman" w:hAnsi="Times New Roman"/>
          <w:b/>
          <w:sz w:val="28"/>
          <w:szCs w:val="28"/>
          <w:lang w:val="sr-Cyrl-BA"/>
        </w:rPr>
        <w:t>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KAZNE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ZATVORA</w:t>
      </w: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FF1242" w:rsidP="00FF1242">
      <w:pPr>
        <w:tabs>
          <w:tab w:val="left" w:pos="1110"/>
        </w:tabs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tabs>
          <w:tab w:val="left" w:pos="1110"/>
        </w:tabs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0E136E" w:rsidRPr="00DB47AE" w:rsidRDefault="000E136E" w:rsidP="00FF1242">
      <w:pPr>
        <w:tabs>
          <w:tab w:val="left" w:pos="1110"/>
        </w:tabs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:rsidR="00FF1242" w:rsidRPr="00DB47AE" w:rsidRDefault="00791FF6" w:rsidP="00FF1242">
      <w:pPr>
        <w:jc w:val="both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Banja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Luka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, </w:t>
      </w:r>
      <w:r>
        <w:rPr>
          <w:rFonts w:ascii="Times New Roman" w:hAnsi="Times New Roman"/>
          <w:b/>
          <w:sz w:val="28"/>
          <w:szCs w:val="28"/>
          <w:lang w:val="sr-Cyrl-BA"/>
        </w:rPr>
        <w:t>decembar</w:t>
      </w:r>
      <w:r w:rsidR="00FF1242" w:rsidRPr="00DB47AE">
        <w:rPr>
          <w:rFonts w:ascii="Times New Roman" w:hAnsi="Times New Roman"/>
          <w:b/>
          <w:sz w:val="28"/>
          <w:szCs w:val="28"/>
          <w:lang w:val="sr-Cyrl-BA"/>
        </w:rPr>
        <w:t xml:space="preserve"> 2023. </w:t>
      </w:r>
      <w:r>
        <w:rPr>
          <w:rFonts w:ascii="Times New Roman" w:hAnsi="Times New Roman"/>
          <w:b/>
          <w:sz w:val="28"/>
          <w:szCs w:val="28"/>
          <w:lang w:val="sr-Cyrl-BA"/>
        </w:rPr>
        <w:t>godine</w:t>
      </w:r>
    </w:p>
    <w:p w:rsidR="00FF1242" w:rsidRPr="00DB47AE" w:rsidRDefault="00791FF6" w:rsidP="00FF1242">
      <w:pPr>
        <w:ind w:firstLine="708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lastRenderedPageBreak/>
        <w:t>Nacrt</w:t>
      </w:r>
    </w:p>
    <w:p w:rsidR="00FF1242" w:rsidRPr="00DB47AE" w:rsidRDefault="00FF1242" w:rsidP="00FF124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ZAKON</w:t>
      </w:r>
    </w:p>
    <w:p w:rsidR="00FF1242" w:rsidRPr="00DB47AE" w:rsidRDefault="00791FF6" w:rsidP="00FF1242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O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IZMJENAMA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DOPUNAMA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ZAKONA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FF1242" w:rsidRPr="00DB47AE" w:rsidRDefault="00791FF6" w:rsidP="00FF1242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O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POSEBNOM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REŽIMU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IZVRŠEN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/>
          <w:b/>
          <w:sz w:val="24"/>
          <w:szCs w:val="24"/>
          <w:lang w:val="sr-Cyrl-BA"/>
        </w:rPr>
        <w:t>A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="00FF1242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</w:p>
    <w:p w:rsidR="00FF1242" w:rsidRPr="00DB47AE" w:rsidRDefault="00FF1242" w:rsidP="00FF1242">
      <w:pPr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1.</w:t>
      </w:r>
    </w:p>
    <w:p w:rsidR="00FF1242" w:rsidRPr="00DB47AE" w:rsidRDefault="00FF1242" w:rsidP="00FF124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2564" w:rsidRPr="00DB47AE" w:rsidRDefault="00791FF6" w:rsidP="00616861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posebnom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režimu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30/10) </w:t>
      </w: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mijenja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FF1242" w:rsidRPr="00DB47AE" w:rsidRDefault="00FF1242" w:rsidP="00B22564">
      <w:pPr>
        <w:ind w:firstLine="709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>„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Ovim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zakonom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uređuje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postupak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raspoređivanja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nalaze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izvršenju</w:t>
      </w:r>
      <w:r w:rsidR="00B01300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režimom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izvršenja</w:t>
      </w:r>
      <w:r w:rsidR="002F099F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="002F099F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="002F099F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(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daljem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tekstu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: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organizacija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položaj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materijalna</w:t>
      </w:r>
      <w:r w:rsidR="00D52553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odgovornost</w:t>
      </w:r>
      <w:r w:rsidR="00D52553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="00D52553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postupanje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zatvorenicima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="00771094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</w:p>
    <w:p w:rsidR="00771094" w:rsidRPr="00DB47AE" w:rsidRDefault="00771094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2.</w:t>
      </w:r>
    </w:p>
    <w:p w:rsidR="00FF1242" w:rsidRPr="00DB47AE" w:rsidRDefault="00FF1242" w:rsidP="00FF124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B72C5" w:rsidRPr="00DB47AE" w:rsidRDefault="00791FF6" w:rsidP="002B72C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mijenja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2B72C5" w:rsidRPr="00DB47AE" w:rsidRDefault="002B72C5" w:rsidP="002B72C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„(1)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raspoređuju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muškog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pola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ugrožavaju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krivičnih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prekršajnih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sankcija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daljem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tekstu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791FF6">
        <w:rPr>
          <w:rFonts w:ascii="Times New Roman" w:hAnsi="Times New Roman"/>
          <w:sz w:val="24"/>
          <w:szCs w:val="24"/>
          <w:lang w:val="sr-Cyrl-BA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791FF6">
        <w:rPr>
          <w:rFonts w:ascii="Times New Roman" w:hAnsi="Times New Roman"/>
          <w:sz w:val="24"/>
          <w:szCs w:val="24"/>
          <w:lang w:val="sr-Cyrl-BA"/>
        </w:rPr>
        <w:t>narušavaju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disciplinu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kao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lica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utvrdi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ranije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preduzete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mjere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njima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ostale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bezuspješne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predviđen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ovakav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oblik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sz w:val="24"/>
          <w:szCs w:val="24"/>
          <w:lang w:val="sr-Cyrl-BA"/>
        </w:rPr>
        <w:t>.“</w:t>
      </w:r>
    </w:p>
    <w:p w:rsidR="002B72C5" w:rsidRPr="00DB47AE" w:rsidRDefault="00791FF6" w:rsidP="002B72C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osuđenih</w:t>
      </w:r>
      <w:r w:rsidR="002B72C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lica</w:t>
      </w:r>
      <w:r w:rsidR="002B72C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cijelom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9225D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odgovarajućem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padežu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kazneno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popravnih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cijelom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9225D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odgovarajućem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padežu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791FF6" w:rsidP="00C51F73">
      <w:pPr>
        <w:tabs>
          <w:tab w:val="left" w:pos="720"/>
        </w:tabs>
        <w:ind w:firstLine="567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dodaje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FF1242" w:rsidRPr="00DB47AE" w:rsidRDefault="00FF1242" w:rsidP="000C5CBF">
      <w:pPr>
        <w:tabs>
          <w:tab w:val="left" w:pos="720"/>
        </w:tabs>
        <w:ind w:firstLine="567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„(4)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izvršenje</w:t>
      </w:r>
      <w:r w:rsidR="00662B2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8F6C7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upućuju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izrečena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>.“</w:t>
      </w:r>
    </w:p>
    <w:p w:rsidR="00C22D91" w:rsidRPr="00DB47AE" w:rsidRDefault="00C22D91" w:rsidP="000C5CBF">
      <w:pPr>
        <w:tabs>
          <w:tab w:val="left" w:pos="720"/>
        </w:tabs>
        <w:ind w:firstLine="567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3.</w:t>
      </w:r>
    </w:p>
    <w:p w:rsidR="00FF1242" w:rsidRPr="00DB47AE" w:rsidRDefault="00FF1242" w:rsidP="00442950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AD6029" w:rsidRPr="00DB47AE" w:rsidRDefault="00791FF6" w:rsidP="00425F10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>:</w:t>
      </w:r>
      <w:r w:rsidR="00FE40F7" w:rsidRPr="00DB47A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zatvorenog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tipa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>: „(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daljem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tekstu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brišu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D602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791FF6" w:rsidP="000C5CBF">
      <w:pPr>
        <w:ind w:firstLine="72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briše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12B7F" w:rsidRPr="00DB47AE" w:rsidRDefault="00712B7F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4.</w:t>
      </w:r>
    </w:p>
    <w:p w:rsidR="00FF1242" w:rsidRPr="00DB47AE" w:rsidRDefault="00FF1242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ind w:firstLine="72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visokog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bezbjednosnog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rizika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dodaju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zatvorenicima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izrečena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“. </w:t>
      </w:r>
    </w:p>
    <w:p w:rsidR="00FF1242" w:rsidRPr="00DB47AE" w:rsidRDefault="00791FF6" w:rsidP="00FF1242">
      <w:pPr>
        <w:ind w:firstLine="72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6. </w:t>
      </w: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3918FA" w:rsidRPr="00DB47AE">
        <w:rPr>
          <w:rFonts w:ascii="Times New Roman" w:hAnsi="Times New Roman"/>
          <w:sz w:val="24"/>
          <w:szCs w:val="24"/>
          <w:lang w:val="sr-Cyrl-BA"/>
        </w:rPr>
        <w:t>: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BA"/>
        </w:rPr>
        <w:t>visokog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bezbjednosnog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rizika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dodaju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3B11C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zatvorenika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izrečena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“. </w:t>
      </w:r>
    </w:p>
    <w:p w:rsidR="00FF1242" w:rsidRPr="00DB47AE" w:rsidRDefault="00FF1242" w:rsidP="00FF1242">
      <w:pPr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5.</w:t>
      </w:r>
    </w:p>
    <w:p w:rsidR="00FF1242" w:rsidRPr="00DB47AE" w:rsidRDefault="00FF1242" w:rsidP="00FF1242">
      <w:pPr>
        <w:rPr>
          <w:rFonts w:ascii="Times New Roman" w:hAnsi="Times New Roman"/>
          <w:sz w:val="24"/>
          <w:szCs w:val="24"/>
          <w:lang w:val="sr-Cyrl-BA"/>
        </w:rPr>
      </w:pPr>
    </w:p>
    <w:p w:rsidR="00780CEA" w:rsidRPr="00DB47AE" w:rsidRDefault="00791FF6" w:rsidP="00442950">
      <w:pPr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80CEA" w:rsidRPr="00DB47AE">
        <w:rPr>
          <w:rFonts w:ascii="Times New Roman" w:hAnsi="Times New Roman"/>
          <w:sz w:val="24"/>
          <w:szCs w:val="24"/>
          <w:lang w:val="sr-Cyrl-BA"/>
        </w:rPr>
        <w:t xml:space="preserve">5.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</w:t>
      </w:r>
      <w:r w:rsidR="00780CEA" w:rsidRPr="00DB47A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izdržava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izvršava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>“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cijelom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tekstu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odgovarajućem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padežu</w:t>
      </w:r>
      <w:r w:rsidR="00D565EC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A24EDF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kaznu</w:t>
      </w:r>
      <w:r w:rsidR="00780C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780CEA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dodaje</w:t>
      </w:r>
      <w:r w:rsidR="00FA392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A392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zapeta</w:t>
      </w:r>
      <w:r w:rsidR="00FA392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80C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780CEA" w:rsidRPr="00DB47AE">
        <w:rPr>
          <w:rFonts w:ascii="Times New Roman" w:hAnsi="Times New Roman"/>
          <w:sz w:val="24"/>
          <w:szCs w:val="24"/>
          <w:lang w:val="sr-Cyrl-BA"/>
        </w:rPr>
        <w:t>: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E0A82" w:rsidRPr="00DB47AE">
        <w:rPr>
          <w:rFonts w:ascii="Times New Roman" w:hAnsi="Times New Roman"/>
          <w:bCs/>
          <w:sz w:val="24"/>
          <w:szCs w:val="24"/>
          <w:lang w:val="sr-Cyrl-BA"/>
        </w:rPr>
        <w:t>„</w:t>
      </w:r>
      <w:r>
        <w:rPr>
          <w:rFonts w:ascii="Times New Roman" w:hAnsi="Times New Roman"/>
          <w:bCs/>
          <w:sz w:val="24"/>
          <w:szCs w:val="24"/>
          <w:lang w:val="sr-Cyrl-BA"/>
        </w:rPr>
        <w:t>osim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zatvorenike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člana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bCs/>
          <w:sz w:val="24"/>
          <w:szCs w:val="24"/>
          <w:lang w:val="sr-Cyrl-BA"/>
        </w:rPr>
        <w:t>stav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bCs/>
          <w:sz w:val="24"/>
          <w:szCs w:val="24"/>
          <w:lang w:val="sr-Cyrl-BA"/>
        </w:rPr>
        <w:t>ovog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koje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upućuje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sud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nadležan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izvršenje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A94CED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E81873" w:rsidRPr="00DB47AE" w:rsidRDefault="00791FF6" w:rsidP="005E2041">
      <w:pPr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lastRenderedPageBreak/>
        <w:t>Stav</w:t>
      </w:r>
      <w:r w:rsidR="00780CE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bCs/>
          <w:sz w:val="24"/>
          <w:szCs w:val="24"/>
          <w:lang w:val="sr-Cyrl-BA"/>
        </w:rPr>
        <w:t>mijenja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glasi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>:</w:t>
      </w:r>
    </w:p>
    <w:p w:rsidR="005E2041" w:rsidRPr="00DB47AE" w:rsidRDefault="00780CEA" w:rsidP="005E2041">
      <w:pPr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razmatranja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prijedloga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stava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člana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ministar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donijeti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naredbu</w:t>
      </w:r>
      <w:r w:rsidR="00E8187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rasporedu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dostavlja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Ustanovi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uputila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prijedlog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Ustanovi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čijem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sastavu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nalazi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kojem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će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raspored</w:t>
      </w:r>
      <w:r w:rsidR="00F505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zatvorenika</w:t>
      </w:r>
      <w:r w:rsidR="00F505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izvršiti</w:t>
      </w:r>
      <w:r w:rsidR="005E2041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="00E81873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A2777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</w:p>
    <w:p w:rsidR="008C35B8" w:rsidRPr="00DB47AE" w:rsidRDefault="008C35B8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6.</w:t>
      </w:r>
    </w:p>
    <w:p w:rsidR="00FF1242" w:rsidRPr="00DB47AE" w:rsidRDefault="00FF1242" w:rsidP="00FF1242">
      <w:pPr>
        <w:ind w:firstLine="709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0C5CBF" w:rsidRPr="00DB47AE" w:rsidRDefault="00791FF6" w:rsidP="005C68C8">
      <w:pPr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6.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Vrijeme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trajanja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rasporeda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dodaju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zatvorenike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raspoređuju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vrijeme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FF1242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9405CA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0C5CBF" w:rsidRPr="00DB47AE" w:rsidRDefault="000C5CBF" w:rsidP="000C5CBF">
      <w:pPr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7.</w:t>
      </w:r>
    </w:p>
    <w:p w:rsidR="00866067" w:rsidRPr="00DB47AE" w:rsidRDefault="00866067" w:rsidP="00866067">
      <w:pPr>
        <w:rPr>
          <w:rFonts w:ascii="Times New Roman" w:hAnsi="Times New Roman"/>
          <w:sz w:val="24"/>
          <w:szCs w:val="24"/>
          <w:lang w:val="sr-Cyrl-BA"/>
        </w:rPr>
      </w:pPr>
    </w:p>
    <w:p w:rsidR="00866067" w:rsidRPr="00DB47AE" w:rsidRDefault="00791FF6" w:rsidP="00866067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 7.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866067" w:rsidRPr="00DB47AE">
        <w:rPr>
          <w:rFonts w:ascii="Times New Roman" w:hAnsi="Times New Roman"/>
          <w:sz w:val="24"/>
          <w:szCs w:val="24"/>
          <w:lang w:val="sr-Cyrl-BA"/>
        </w:rPr>
        <w:t>“</w:t>
      </w:r>
      <w:r w:rsidR="00DE7E2F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477FA1" w:rsidRPr="00DB47AE" w:rsidRDefault="00791FF6" w:rsidP="00866067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8C35B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smješteno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>“</w:t>
      </w:r>
      <w:r w:rsidR="000A410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smješten</w:t>
      </w:r>
      <w:r w:rsidR="00477FA1" w:rsidRPr="00DB47AE">
        <w:rPr>
          <w:rFonts w:ascii="Times New Roman" w:hAnsi="Times New Roman"/>
          <w:sz w:val="24"/>
          <w:szCs w:val="24"/>
          <w:lang w:val="sr-Cyrl-BA"/>
        </w:rPr>
        <w:t>“</w:t>
      </w:r>
      <w:r w:rsidR="005073BE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866067" w:rsidRPr="00DB47AE" w:rsidRDefault="00866067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CD23D5" w:rsidRPr="00DB47AE">
        <w:rPr>
          <w:rFonts w:ascii="Times New Roman" w:hAnsi="Times New Roman"/>
          <w:sz w:val="24"/>
          <w:szCs w:val="24"/>
          <w:lang w:val="sr-Cyrl-BA"/>
        </w:rPr>
        <w:t xml:space="preserve"> 8. </w:t>
      </w:r>
    </w:p>
    <w:p w:rsidR="00CD23D5" w:rsidRPr="00DB47AE" w:rsidRDefault="00CD23D5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055E5B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8. </w:t>
      </w:r>
      <w:r>
        <w:rPr>
          <w:rFonts w:ascii="Times New Roman" w:hAnsi="Times New Roman"/>
          <w:sz w:val="24"/>
          <w:szCs w:val="24"/>
          <w:lang w:val="sr-Cyrl-BA"/>
        </w:rPr>
        <w:t>st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, 2.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3.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mijenjaju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D52D83" w:rsidRPr="00DB47AE" w:rsidRDefault="00FF1242" w:rsidP="0045350E">
      <w:pPr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>„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Prijem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zatvorenike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raspoređuju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vrijeme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vrši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osnovu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Naredbe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rasporedu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A12B93" w:rsidRPr="00DB47AE"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djeljenje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zatvorenike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izrečena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osnovu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uputnog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akta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suda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nadležnog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izvršenje</w:t>
      </w:r>
      <w:r w:rsidR="0095626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95626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95626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956266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DE60AE" w:rsidRPr="00DB47AE" w:rsidRDefault="00A85E17" w:rsidP="0045350E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Prilikom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prijema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D52D8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vrši</w:t>
      </w:r>
      <w:r w:rsidR="00D52D8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D52D8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detaljan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pretres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njegovih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stvari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oduzimanje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predmeta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držanje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dozvoljeno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upis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prijemnu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knjigu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upoznavanje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organizacijom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="00B974DB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pravima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obavezama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dužnostima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B974D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propisima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regulišu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a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D9485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raspoređuju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vrijeme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izvršenja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upoznaju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D9485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Naredbom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rasporedu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Odjeljenje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razlozima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njeno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donošenje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načinom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sprovođenja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ovakvog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oblika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E5CF2" w:rsidRPr="00DB47AE" w:rsidRDefault="00DE60AE" w:rsidP="0045350E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/>
        </w:rPr>
        <w:t>Pravilnikom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kućnom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redu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režimom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propisuju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način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organizacija</w:t>
      </w:r>
      <w:r w:rsidR="00075A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života</w:t>
      </w:r>
      <w:r w:rsidR="00325A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325A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raspoređenih</w:t>
      </w:r>
      <w:r w:rsidR="00325A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325A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radi</w:t>
      </w:r>
      <w:r w:rsidR="00325A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B577C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B577C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B577C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B577C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prijem</w:t>
      </w:r>
      <w:r w:rsidR="001B4A5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pretres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lica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stvari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upoznavanje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075A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smještaj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ishrana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odijevanje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zdravstvena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zaštita</w:t>
      </w:r>
      <w:r w:rsidR="00075A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075A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higijenske</w:t>
      </w:r>
      <w:r w:rsidR="00075A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mjere</w:t>
      </w:r>
      <w:r w:rsidR="00075A13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ponašanje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2242B6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način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ostvarivanja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prava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3059C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dopisivanje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primanje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pošiljki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zadovoljavanje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vjerskih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potreba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raspolaganje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novcem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održavanje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discipline</w:t>
      </w:r>
      <w:r w:rsidR="00FE5CF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obustava</w:t>
      </w:r>
      <w:r w:rsidR="008B4BF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primjene</w:t>
      </w:r>
      <w:r w:rsidR="008B4BF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rasporeda</w:t>
      </w:r>
      <w:r w:rsidR="008B4BF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8B4BF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Odjeljenje</w:t>
      </w:r>
      <w:r w:rsidR="00FE5CF2" w:rsidRPr="00DB47AE">
        <w:rPr>
          <w:rFonts w:ascii="Times New Roman" w:hAnsi="Times New Roman"/>
          <w:sz w:val="24"/>
          <w:szCs w:val="24"/>
          <w:lang w:val="sr-Cyrl-BA"/>
        </w:rPr>
        <w:t>.“</w:t>
      </w:r>
    </w:p>
    <w:p w:rsidR="00956266" w:rsidRPr="00DB47AE" w:rsidRDefault="00791FF6" w:rsidP="0045350E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stava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dodaje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D94854" w:rsidRPr="00DB47AE" w:rsidRDefault="00FE5CF2" w:rsidP="0045350E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„(4) </w:t>
      </w:r>
      <w:r w:rsidR="00791FF6">
        <w:rPr>
          <w:rFonts w:ascii="Times New Roman" w:hAnsi="Times New Roman"/>
          <w:sz w:val="24"/>
          <w:szCs w:val="24"/>
          <w:lang w:val="sr-Cyrl-BA"/>
        </w:rPr>
        <w:t>Pravilnik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donosi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ministar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BC7B6B" w:rsidRPr="00DB47AE">
        <w:rPr>
          <w:rFonts w:ascii="Times New Roman" w:hAnsi="Times New Roman"/>
          <w:sz w:val="24"/>
          <w:szCs w:val="24"/>
          <w:lang w:val="sr-Cyrl-BA"/>
        </w:rPr>
        <w:t>“</w:t>
      </w:r>
    </w:p>
    <w:p w:rsidR="00A27776" w:rsidRPr="00DB47AE" w:rsidRDefault="00A2777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E6ADB" w:rsidRPr="00DB47AE">
        <w:rPr>
          <w:rFonts w:ascii="Times New Roman" w:hAnsi="Times New Roman"/>
          <w:sz w:val="24"/>
          <w:szCs w:val="24"/>
          <w:lang w:val="sr-Cyrl-BA"/>
        </w:rPr>
        <w:t>9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547F7" w:rsidRPr="00DB47AE" w:rsidRDefault="00F547F7" w:rsidP="00F547F7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9.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Zavodski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doktor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riječima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Doktor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medicine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cijelom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odgovarajućem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padežu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547F7" w:rsidRPr="00DB47AE" w:rsidRDefault="00791FF6" w:rsidP="00FF1242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osuđeni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zatvorenik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drugo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“ „</w:t>
      </w:r>
      <w:r>
        <w:rPr>
          <w:rFonts w:ascii="Times New Roman" w:hAnsi="Times New Roman"/>
          <w:sz w:val="24"/>
          <w:szCs w:val="24"/>
          <w:lang w:val="sr-Cyrl-BA"/>
        </w:rPr>
        <w:t>drugog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“.</w:t>
      </w:r>
    </w:p>
    <w:p w:rsidR="00D91EA7" w:rsidRPr="00DB47AE" w:rsidRDefault="00D91EA7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E1C5F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 xml:space="preserve"> 10.</w:t>
      </w:r>
    </w:p>
    <w:p w:rsidR="00956266" w:rsidRPr="00DB47AE" w:rsidRDefault="0095626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E1C5F" w:rsidRPr="00DB47AE" w:rsidRDefault="00791FF6" w:rsidP="00956266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12.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dužna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riječima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dužni</w:t>
      </w:r>
      <w:r w:rsidR="00956266" w:rsidRPr="00DB47AE">
        <w:rPr>
          <w:rFonts w:ascii="Times New Roman" w:hAnsi="Times New Roman"/>
          <w:sz w:val="24"/>
          <w:szCs w:val="24"/>
          <w:lang w:val="sr-Cyrl-BA"/>
        </w:rPr>
        <w:t>“.</w:t>
      </w:r>
    </w:p>
    <w:p w:rsidR="00EE1C5F" w:rsidRPr="00DB47AE" w:rsidRDefault="00791FF6" w:rsidP="00EE1C5F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U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kažnjeno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kažnjen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>“.</w:t>
      </w:r>
    </w:p>
    <w:p w:rsidR="00964AEF" w:rsidRPr="00DB47AE" w:rsidRDefault="00964AEF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E6ADB" w:rsidRPr="00DB47AE">
        <w:rPr>
          <w:rFonts w:ascii="Times New Roman" w:hAnsi="Times New Roman"/>
          <w:sz w:val="24"/>
          <w:szCs w:val="24"/>
          <w:lang w:val="sr-Cyrl-BA"/>
        </w:rPr>
        <w:t>1</w:t>
      </w:r>
      <w:r w:rsidR="00EE1C5F" w:rsidRPr="00DB47AE">
        <w:rPr>
          <w:rFonts w:ascii="Times New Roman" w:hAnsi="Times New Roman"/>
          <w:sz w:val="24"/>
          <w:szCs w:val="24"/>
          <w:lang w:val="sr-Cyrl-BA"/>
        </w:rPr>
        <w:t>1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AE77EA" w:rsidRPr="00DB47AE" w:rsidRDefault="00AE77EA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AE77EA" w:rsidRPr="00DB47AE" w:rsidRDefault="00791FF6" w:rsidP="00D201C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14.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mijenja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AE77EA" w:rsidRPr="00DB47AE" w:rsidRDefault="00AE77EA" w:rsidP="00D201C5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„(1)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Teži</w:t>
      </w:r>
      <w:r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disciplinski</w:t>
      </w:r>
      <w:r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prekršaji</w:t>
      </w:r>
      <w:r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su</w:t>
      </w:r>
      <w:r w:rsidRPr="00DB47AE">
        <w:rPr>
          <w:rFonts w:ascii="Times New Roman" w:eastAsia="Calibri" w:hAnsi="Times New Roman"/>
          <w:sz w:val="24"/>
          <w:szCs w:val="24"/>
          <w:lang w:val="sr-Cyrl-BA"/>
        </w:rPr>
        <w:t>: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odbijanje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izvršenja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zakonitog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naređenja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b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podstrekavanje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pobunu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bjekstvo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v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pripremanje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bjekstva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pokušaj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bjekstva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bjekstvo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pomaganje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zatvorenicima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pripremanju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bjekstva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bjekstvu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d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organizovanje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učešće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pobuni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đ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nasilničko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ponašanje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zatvorenicima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fizičko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psihičko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zlostavljanje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kao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svako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nekorektno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ponašanje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zatvorenicima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namjerno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uništavanje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tuđe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imovine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imovine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Odjeljenja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ž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uzimanje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zatvorenika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naknade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novcu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naturi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z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neovlašćeno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napuštanje</w:t>
      </w:r>
      <w:r w:rsidR="00DA44B8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Odjeljenja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bolničkog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liječenja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zdravstvenoj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ustanovi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radilišta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bez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odobrenja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proizvodnja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unošenje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posjedovanje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preprodaja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uživanje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alkohola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opojnih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droga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psihoaktivnih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materija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Odjeljenju</w:t>
      </w:r>
      <w:r w:rsidR="00DA44B8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bolničkom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liječenju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izrada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posjedovanje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unošenje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Odjeljenje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nedozvoljenih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predmeta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uključujući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novac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opasne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stvari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sredstva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komunikaciju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daljinu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k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vrijeđanje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prijetnje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nepristojno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ponašanje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međusobne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svađe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tuče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l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izrada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bilo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kakvih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predmeta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obavljanje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privatnih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poslova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sebe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bez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naloga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lj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ometanje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sprovođenja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dnevnog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rasporeda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aktivnosti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  <w:r w:rsidR="00AE77E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neovlašćeno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ulaženje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korišćenje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prostorije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boravak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mjestima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gdje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zabranjeno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n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sprečavanje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pristupa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bilo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prostor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Odjeljenja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službenim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imaju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ovlašćenje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ulaze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Odjeljenje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nj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međusobna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preprodaja</w:t>
      </w:r>
      <w:r w:rsidR="00E81873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E81873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trampa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bilo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kakvih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stvari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krađa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kockanje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igranje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nedozvoljenih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igara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p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opiranje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zdravstvenom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pregledu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testiranju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zarazne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bolesti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alkohol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opojna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sredstva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r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podsticanje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zatvorenika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ponašanje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predstavlja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krivično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djelo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prekršaj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teži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disciplinski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prekršaj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s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nekorektno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ponašanje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službenim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ind w:firstLine="720"/>
        <w:jc w:val="both"/>
        <w:outlineLvl w:val="0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t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pružanje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otpora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fizički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napad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lice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ind w:firstLine="720"/>
        <w:jc w:val="both"/>
        <w:outlineLvl w:val="0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ć</w:t>
      </w:r>
      <w:r w:rsidR="00DA44B8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zanemarivanje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radne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obaveze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prouzrokovala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mogla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prouzrokovati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štetne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posljedice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većeg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obima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davanje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lažnih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podataka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usljed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nastala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mogla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nastati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šteta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većih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razmjera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f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ugrožavanje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tuđeg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zdravlja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izvršeno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namjerno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grubom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nepažnjom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obučavanje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drugih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zatvorenika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načinu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izvršenja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krivičnog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djela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osnovu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ličnog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ili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tuđeg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iskustva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>,</w:t>
      </w:r>
    </w:p>
    <w:p w:rsidR="00AE77EA" w:rsidRPr="00DB47AE" w:rsidRDefault="00791FF6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c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sz w:val="24"/>
          <w:szCs w:val="24"/>
          <w:lang w:val="sr-Cyrl-BA"/>
        </w:rPr>
        <w:t>namjerno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narušavanje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svog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zdravlja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radi</w:t>
      </w:r>
      <w:r w:rsidR="00AE77EA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onesposobljavanja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izvršenje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obaveza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:rsidR="00F547F7" w:rsidRPr="00DB47AE" w:rsidRDefault="00F547F7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:rsidR="00F547F7" w:rsidRPr="00DB47AE" w:rsidRDefault="00791FF6" w:rsidP="00275144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12.</w:t>
      </w:r>
    </w:p>
    <w:p w:rsidR="00A85440" w:rsidRPr="00DB47AE" w:rsidRDefault="00A85440" w:rsidP="00F547F7">
      <w:pPr>
        <w:overflowPunct w:val="0"/>
        <w:autoSpaceDE w:val="0"/>
        <w:autoSpaceDN w:val="0"/>
        <w:ind w:firstLine="720"/>
        <w:jc w:val="center"/>
        <w:rPr>
          <w:rFonts w:ascii="Times New Roman" w:eastAsia="Calibri" w:hAnsi="Times New Roman"/>
          <w:sz w:val="24"/>
          <w:szCs w:val="24"/>
          <w:lang w:val="sr-Cyrl-BA"/>
        </w:rPr>
      </w:pPr>
    </w:p>
    <w:p w:rsidR="00F547F7" w:rsidRPr="00DB47AE" w:rsidRDefault="00791FF6" w:rsidP="00A85440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19.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A8544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osuđenika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riječju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F547F7" w:rsidRPr="00DB47AE">
        <w:rPr>
          <w:rFonts w:ascii="Times New Roman" w:hAnsi="Times New Roman"/>
          <w:sz w:val="24"/>
          <w:szCs w:val="24"/>
          <w:lang w:val="sr-Cyrl-BA"/>
        </w:rPr>
        <w:t>“.</w:t>
      </w:r>
    </w:p>
    <w:p w:rsidR="002B72C5" w:rsidRPr="00DB47AE" w:rsidRDefault="00791FF6" w:rsidP="002B72C5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Član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13.</w:t>
      </w:r>
    </w:p>
    <w:p w:rsidR="00F547F7" w:rsidRPr="00DB47AE" w:rsidRDefault="00F547F7" w:rsidP="00AE77EA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</w:p>
    <w:p w:rsidR="002B72C5" w:rsidRPr="00DB47AE" w:rsidRDefault="00791FF6" w:rsidP="002B72C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21.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mijenja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2B72C5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2B72C5" w:rsidRPr="00DB47AE" w:rsidRDefault="002B72C5" w:rsidP="002B72C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„(3) </w:t>
      </w:r>
      <w:r w:rsidR="00791FF6">
        <w:rPr>
          <w:rFonts w:ascii="Times New Roman" w:hAnsi="Times New Roman"/>
          <w:sz w:val="24"/>
          <w:szCs w:val="24"/>
          <w:lang w:val="sr-Cyrl-BA"/>
        </w:rPr>
        <w:t>Pri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upućivanja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samicu</w:t>
      </w:r>
      <w:r w:rsidR="00D9225D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dužni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vaspitač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zdravstveni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radnik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svakog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jednom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sedam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doktor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medicine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Ustanovi</w:t>
      </w:r>
      <w:r w:rsidRPr="00DB47AE">
        <w:rPr>
          <w:rFonts w:ascii="Times New Roman" w:hAnsi="Times New Roman"/>
          <w:sz w:val="24"/>
          <w:szCs w:val="24"/>
          <w:lang w:val="sr-Cyrl-BA"/>
        </w:rPr>
        <w:t>.“</w:t>
      </w:r>
    </w:p>
    <w:p w:rsidR="00EE1C5F" w:rsidRPr="00DB47AE" w:rsidRDefault="00EE1C5F" w:rsidP="00DA44B8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625D1" w:rsidRPr="00DB47AE" w:rsidRDefault="00791FF6" w:rsidP="00E625D1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14.</w:t>
      </w:r>
    </w:p>
    <w:p w:rsidR="00E625D1" w:rsidRPr="00DB47AE" w:rsidRDefault="00E625D1" w:rsidP="00E625D1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625D1" w:rsidRPr="00DB47AE" w:rsidRDefault="00791FF6" w:rsidP="00E625D1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23.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mijenja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glasi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E625D1" w:rsidRPr="00DB47AE" w:rsidRDefault="00E625D1" w:rsidP="00E625D1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„(1)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odgovoran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štetu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namjerno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grubom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nepažnjom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prouzrokovao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štetu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dužan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nadoknaditi</w:t>
      </w:r>
      <w:r w:rsidRPr="00DB47AE">
        <w:rPr>
          <w:rFonts w:ascii="Times New Roman" w:hAnsi="Times New Roman"/>
          <w:sz w:val="24"/>
          <w:szCs w:val="24"/>
          <w:lang w:val="sr-Cyrl-BA"/>
        </w:rPr>
        <w:t>.“</w:t>
      </w:r>
    </w:p>
    <w:p w:rsidR="00E625D1" w:rsidRPr="00DB47AE" w:rsidRDefault="00E625D1" w:rsidP="00DA44B8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AE77EA" w:rsidRPr="00DB47AE" w:rsidRDefault="00791FF6" w:rsidP="00DA44B8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DA44B8" w:rsidRPr="00DB47AE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E625D1" w:rsidRPr="00DB47AE">
        <w:rPr>
          <w:rFonts w:ascii="Times New Roman" w:hAnsi="Times New Roman"/>
          <w:sz w:val="24"/>
          <w:szCs w:val="24"/>
          <w:lang w:val="sr-Cyrl-BA"/>
        </w:rPr>
        <w:t>5</w:t>
      </w:r>
      <w:r w:rsidR="00DA44B8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DA44B8">
      <w:pPr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Poslije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člana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23. </w:t>
      </w:r>
      <w:r>
        <w:rPr>
          <w:rFonts w:ascii="Times New Roman" w:eastAsia="Calibri" w:hAnsi="Times New Roman"/>
          <w:sz w:val="24"/>
          <w:szCs w:val="24"/>
          <w:lang w:val="sr-Cyrl-BA"/>
        </w:rPr>
        <w:t>dodaju</w:t>
      </w:r>
      <w:r w:rsidR="00776BE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novi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sr-Cyrl-BA"/>
        </w:rPr>
        <w:t>čl</w:t>
      </w:r>
      <w:proofErr w:type="spellEnd"/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. 23</w:t>
      </w:r>
      <w:r>
        <w:rPr>
          <w:rFonts w:ascii="Times New Roman" w:eastAsia="Calibri" w:hAnsi="Times New Roman"/>
          <w:sz w:val="24"/>
          <w:szCs w:val="24"/>
          <w:lang w:val="sr-Cyrl-BA"/>
        </w:rPr>
        <w:t>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b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v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g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d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đ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e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ž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z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j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>, 23</w:t>
      </w:r>
      <w:r>
        <w:rPr>
          <w:rFonts w:ascii="Times New Roman" w:eastAsia="Calibri" w:hAnsi="Times New Roman"/>
          <w:sz w:val="24"/>
          <w:szCs w:val="24"/>
          <w:lang w:val="sr-Cyrl-BA"/>
        </w:rPr>
        <w:t>k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23</w:t>
      </w:r>
      <w:r>
        <w:rPr>
          <w:rFonts w:ascii="Times New Roman" w:eastAsia="Calibri" w:hAnsi="Times New Roman"/>
          <w:sz w:val="24"/>
          <w:szCs w:val="24"/>
          <w:lang w:val="sr-Cyrl-BA"/>
        </w:rPr>
        <w:t>l</w:t>
      </w:r>
      <w:r w:rsidR="00BF23B0" w:rsidRPr="00DB47AE">
        <w:rPr>
          <w:rFonts w:ascii="Times New Roman" w:eastAsia="Calibri" w:hAnsi="Times New Roman"/>
          <w:sz w:val="24"/>
          <w:szCs w:val="24"/>
          <w:lang w:val="sr-Cyrl-BA"/>
        </w:rPr>
        <w:t>.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koji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glase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:</w:t>
      </w:r>
    </w:p>
    <w:p w:rsidR="00B16713" w:rsidRPr="00DB47AE" w:rsidRDefault="00B16713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D91EA7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>„</w:t>
      </w:r>
      <w:r w:rsidR="00791FF6"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 w:rsidR="00791FF6">
        <w:rPr>
          <w:rFonts w:ascii="Times New Roman" w:hAnsi="Times New Roman"/>
          <w:sz w:val="24"/>
          <w:szCs w:val="24"/>
          <w:lang w:val="sr-Cyrl-BA"/>
        </w:rPr>
        <w:t>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rPr>
          <w:rFonts w:ascii="Times New Roman" w:hAnsi="Times New Roman"/>
          <w:b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Odredbe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čl</w:t>
      </w:r>
      <w:proofErr w:type="spellEnd"/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. 7.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23.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primjenjuju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osim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ako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ovim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drugačije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propisano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b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spacing w:line="240" w:lineRule="atLeast"/>
        <w:ind w:firstLine="720"/>
        <w:jc w:val="both"/>
        <w:rPr>
          <w:rFonts w:ascii="Times New Roman" w:hAnsi="Times New Roman"/>
          <w:sz w:val="24"/>
          <w:szCs w:val="24"/>
          <w:lang w:val="sr-Cyrl-BA" w:eastAsia="x-none"/>
        </w:rPr>
      </w:pPr>
      <w:r>
        <w:rPr>
          <w:rFonts w:ascii="Times New Roman" w:hAnsi="Times New Roman"/>
          <w:sz w:val="24"/>
          <w:szCs w:val="24"/>
          <w:lang w:val="sr-Cyrl-BA" w:eastAsia="x-none"/>
        </w:rPr>
        <w:t>Zatvorenicima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koji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izvršavaju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kaznu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doživotnog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neće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biti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nametnuto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nijedno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ograničenje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koje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nije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predviđeno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zakonom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x-none"/>
        </w:rPr>
        <w:t>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ona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ograničenja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koja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izriču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moraju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biti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minimalno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potrebna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i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proporcionalna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opravdanom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cilju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zbog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kojeg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se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x-none"/>
        </w:rPr>
        <w:t>izriču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>.</w:t>
      </w:r>
    </w:p>
    <w:p w:rsidR="00B16713" w:rsidRPr="00DB47AE" w:rsidRDefault="00B16713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4F5552" w:rsidRPr="00DB47AE" w:rsidRDefault="00FF1242" w:rsidP="005073BE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>(1)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Tim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stručnjaka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prijemno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>-</w:t>
      </w:r>
      <w:r w:rsidR="00791FF6">
        <w:rPr>
          <w:rFonts w:ascii="Times New Roman" w:hAnsi="Times New Roman"/>
          <w:sz w:val="24"/>
          <w:szCs w:val="24"/>
          <w:lang w:val="sr-Cyrl-BA"/>
        </w:rPr>
        <w:t>otpusnog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vrši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proučavanje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ličnosti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D636F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D636F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4F555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4F5552" w:rsidP="005073BE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osnovu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rezultata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proučavanja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ličnosti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koji</w:t>
      </w:r>
      <w:r w:rsidR="00CD4D64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izvršavaju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kaznu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doživotnog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tim</w:t>
      </w:r>
      <w:r w:rsidR="00A860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stručnjaka</w:t>
      </w:r>
      <w:r w:rsidR="00A860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A860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prijemno</w:t>
      </w:r>
      <w:r w:rsidR="00A860E5" w:rsidRPr="00DB47AE">
        <w:rPr>
          <w:rFonts w:ascii="Times New Roman" w:hAnsi="Times New Roman"/>
          <w:sz w:val="24"/>
          <w:szCs w:val="24"/>
          <w:lang w:val="sr-Cyrl-BA"/>
        </w:rPr>
        <w:t>-</w:t>
      </w:r>
      <w:r w:rsidR="00791FF6">
        <w:rPr>
          <w:rFonts w:ascii="Times New Roman" w:hAnsi="Times New Roman"/>
          <w:sz w:val="24"/>
          <w:szCs w:val="24"/>
          <w:lang w:val="sr-Cyrl-BA"/>
        </w:rPr>
        <w:t>otpusnog</w:t>
      </w:r>
      <w:r w:rsidR="00632F2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="00A860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vrši</w:t>
      </w:r>
      <w:r w:rsidR="00A860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rizika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utvrđuje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odobrava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direktor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5073BE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/>
        </w:rPr>
        <w:t>Promjene</w:t>
      </w:r>
      <w:r w:rsidR="00BD088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BD088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programu</w:t>
      </w:r>
      <w:r w:rsidR="00BD088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="00BD088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BD088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stava</w:t>
      </w:r>
      <w:r w:rsidR="00BD088E" w:rsidRPr="00DB47AE">
        <w:rPr>
          <w:rFonts w:ascii="Times New Roman" w:hAnsi="Times New Roman"/>
          <w:sz w:val="24"/>
          <w:szCs w:val="24"/>
          <w:lang w:val="sr-Cyrl-BA"/>
        </w:rPr>
        <w:t xml:space="preserve"> 2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odobrava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direktor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g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Zatvorenici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izvršavanja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klasifikuju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vaspitne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kolektive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tim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jednog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vaspitača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raspoređuje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ED4A7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deset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FF1242" w:rsidRPr="00DB47AE" w:rsidRDefault="00FF1242" w:rsidP="00FF1242">
      <w:pPr>
        <w:overflowPunct w:val="0"/>
        <w:autoSpaceDE w:val="0"/>
        <w:autoSpaceDN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d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spacing w:after="160" w:line="256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Zatvorenicima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kojima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izrečena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kazna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doživotnog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mogu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odobravati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pogodnosti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korist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sr-Cyrl-BA"/>
        </w:rPr>
        <w:t>van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kruga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Ustanove</w:t>
      </w:r>
      <w:r w:rsidR="00FF1242" w:rsidRPr="00DB47AE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:rsidR="00E91063" w:rsidRPr="00DB47AE" w:rsidRDefault="00E91063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đ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rPr>
          <w:rFonts w:ascii="Times New Roman" w:hAnsi="Times New Roman"/>
          <w:b/>
          <w:sz w:val="24"/>
          <w:szCs w:val="24"/>
          <w:lang w:val="sr-Cyrl-BA"/>
        </w:rPr>
      </w:pPr>
    </w:p>
    <w:p w:rsidR="00FF1242" w:rsidRPr="00DB47AE" w:rsidRDefault="00FF1242" w:rsidP="00FF1242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>(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1)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</w:t>
      </w:r>
      <w:r w:rsidR="00F9017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F9017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936563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razloga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bezbjednosti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osnovu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bezbjednosne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procjene</w:t>
      </w:r>
      <w:r w:rsidR="00306B08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mogu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podvrgnuti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kontroli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pisama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telefonskih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razgovora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upoznat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3A429F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/>
        </w:rPr>
        <w:t>Izuzetno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odredbe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11. </w:t>
      </w:r>
      <w:r w:rsidR="00791FF6">
        <w:rPr>
          <w:rFonts w:ascii="Times New Roman" w:hAnsi="Times New Roman"/>
          <w:sz w:val="24"/>
          <w:szCs w:val="24"/>
          <w:lang w:val="sr-Cyrl-BA"/>
        </w:rPr>
        <w:t>stav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zakona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zatvorenicima</w:t>
      </w:r>
      <w:r w:rsidR="00CF6A6D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CF6A6D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obezbjeđenja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zavisnosti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791FF6">
        <w:rPr>
          <w:rFonts w:ascii="Times New Roman" w:hAnsi="Times New Roman"/>
          <w:sz w:val="24"/>
          <w:szCs w:val="24"/>
          <w:lang w:val="sr-Cyrl-BA"/>
        </w:rPr>
        <w:t>klasifikaciono</w:t>
      </w:r>
      <w:r w:rsidRPr="00DB47AE">
        <w:rPr>
          <w:rFonts w:ascii="Times New Roman" w:hAnsi="Times New Roman"/>
          <w:sz w:val="24"/>
          <w:szCs w:val="24"/>
          <w:lang w:val="sr-Cyrl-BA"/>
        </w:rPr>
        <w:t>-</w:t>
      </w:r>
      <w:r w:rsidR="00791FF6">
        <w:rPr>
          <w:rFonts w:ascii="Times New Roman" w:hAnsi="Times New Roman"/>
          <w:sz w:val="24"/>
          <w:szCs w:val="24"/>
          <w:lang w:val="sr-Cyrl-BA"/>
        </w:rPr>
        <w:t>stimulativne</w:t>
      </w:r>
      <w:proofErr w:type="spellEnd"/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grupe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detaljne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svih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oblika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rizika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predstavljati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prema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posjetiocima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odobriti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boravak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posebnoj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prostoriji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intimne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bračnim</w:t>
      </w:r>
      <w:r w:rsidR="00EE234D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supružnikom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odnosno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vanbračnim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partnerom</w:t>
      </w:r>
      <w:r w:rsidR="00EE234D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boravak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članovima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porodice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prostorijama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namjenski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opremljene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maloljetne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djece</w:t>
      </w:r>
      <w:r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najviše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dva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puta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u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proofErr w:type="spellStart"/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klasifikacionom</w:t>
      </w:r>
      <w:proofErr w:type="spellEnd"/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periodu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trajanju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sata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ako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prethodno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najmanje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dva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puta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uzastopno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bio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klasifikovan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u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najbolju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proofErr w:type="spellStart"/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klasifikaciono</w:t>
      </w:r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>-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stimulativnu</w:t>
      </w:r>
      <w:proofErr w:type="spellEnd"/>
      <w:r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grupu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 w:eastAsia="sr-Cyrl-BA"/>
        </w:rPr>
      </w:pPr>
      <w:r>
        <w:rPr>
          <w:rFonts w:ascii="Times New Roman" w:hAnsi="Times New Roman"/>
          <w:sz w:val="24"/>
          <w:szCs w:val="24"/>
          <w:lang w:val="sr-Cyrl-BA" w:eastAsia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 w:eastAsia="sr-Cyrl-BA"/>
        </w:rPr>
        <w:t>e</w:t>
      </w:r>
      <w:r w:rsidR="00FF1242" w:rsidRPr="00DB47AE">
        <w:rPr>
          <w:rFonts w:ascii="Times New Roman" w:hAnsi="Times New Roman"/>
          <w:sz w:val="24"/>
          <w:szCs w:val="24"/>
          <w:lang w:val="sr-Cyrl-BA" w:eastAsia="sr-Cyrl-BA"/>
        </w:rPr>
        <w:t>.</w:t>
      </w:r>
    </w:p>
    <w:p w:rsidR="00FF1242" w:rsidRPr="00DB47AE" w:rsidRDefault="00FF1242" w:rsidP="00FF1242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FF1242" w:rsidP="00FF1242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</w:t>
      </w:r>
      <w:r w:rsidR="00F51AE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najmanje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pet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godina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izdržane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ministru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podnijeti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molbu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premještaj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drugu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Ustanovu</w:t>
      </w:r>
      <w:r w:rsidR="0089728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89728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9728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svom</w:t>
      </w:r>
      <w:r w:rsidR="0089728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sastavu</w:t>
      </w:r>
      <w:r w:rsidR="0089728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ima</w:t>
      </w:r>
      <w:r w:rsidR="00897285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</w:p>
    <w:p w:rsidR="00FF1242" w:rsidRPr="00DB47AE" w:rsidRDefault="00FF1242" w:rsidP="00FF1242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Protiv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rješenja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kojim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odlučeno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molbi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nije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dozvoljena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žalba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/>
        </w:rPr>
        <w:t>Ako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molba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premještaj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odbijena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nova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molba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podnijeti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isteka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dvije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godine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donošenja</w:t>
      </w:r>
      <w:r w:rsidR="00B167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odluke</w:t>
      </w:r>
      <w:r w:rsidR="00B167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="00B167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prethodnoj</w:t>
      </w:r>
      <w:r w:rsidR="00B1671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molbi</w:t>
      </w:r>
      <w:r w:rsidR="00B16713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overflowPunct w:val="0"/>
        <w:autoSpaceDE w:val="0"/>
        <w:autoSpaceDN w:val="0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:rsidR="00FF1242" w:rsidRPr="00DB47AE" w:rsidRDefault="00791FF6" w:rsidP="00FF1242">
      <w:pPr>
        <w:jc w:val="center"/>
        <w:rPr>
          <w:rFonts w:ascii="Times New Roman" w:hAnsi="Times New Roman"/>
          <w:sz w:val="24"/>
          <w:szCs w:val="24"/>
          <w:lang w:val="sr-Cyrl-BA" w:eastAsia="sr-Cyrl-BA"/>
        </w:rPr>
      </w:pPr>
      <w:r>
        <w:rPr>
          <w:rFonts w:ascii="Times New Roman" w:hAnsi="Times New Roman"/>
          <w:sz w:val="24"/>
          <w:szCs w:val="24"/>
          <w:lang w:val="sr-Cyrl-BA" w:eastAsia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 w:eastAsia="sr-Cyrl-BA"/>
        </w:rPr>
        <w:t>ž</w:t>
      </w:r>
      <w:r w:rsidR="00FF1242" w:rsidRPr="00DB47AE">
        <w:rPr>
          <w:rFonts w:ascii="Times New Roman" w:hAnsi="Times New Roman"/>
          <w:sz w:val="24"/>
          <w:szCs w:val="24"/>
          <w:lang w:val="sr-Cyrl-BA" w:eastAsia="sr-Cyrl-BA"/>
        </w:rPr>
        <w:t>.</w:t>
      </w:r>
    </w:p>
    <w:p w:rsidR="00FF1242" w:rsidRPr="00DB47AE" w:rsidRDefault="00FF1242" w:rsidP="00FF1242">
      <w:pPr>
        <w:jc w:val="center"/>
        <w:rPr>
          <w:rFonts w:ascii="Times New Roman" w:hAnsi="Times New Roman"/>
          <w:sz w:val="24"/>
          <w:szCs w:val="24"/>
          <w:lang w:val="sr-Cyrl-BA" w:eastAsia="sr-Cyrl-BA"/>
        </w:rPr>
      </w:pPr>
    </w:p>
    <w:p w:rsidR="00FF1242" w:rsidRPr="00DB47AE" w:rsidRDefault="00FF1242" w:rsidP="00FF1242">
      <w:pPr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/>
        </w:rPr>
        <w:t>Direktor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kojoj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</w:t>
      </w:r>
      <w:r w:rsidR="00555BA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može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razloga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bezbjednosti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organizacije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podnijeti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prijedlog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premještaj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odjeljenje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posebnim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režimom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izvršenja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kazne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druge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Ustanove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koja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svom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sastavu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ima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ovo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odjeljenje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čemu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rješenjem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odlučuje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ministar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(2)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Protiv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rješenja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stava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ovog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člana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nije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dozvoljena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žalba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(3)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Ako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je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prijedlog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direktora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Ustanove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stava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ovog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člana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odbijen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novi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prijedlog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može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podnijeti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nakon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jedne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godine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dana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prijema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rješenja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ind w:firstLine="720"/>
        <w:jc w:val="both"/>
        <w:rPr>
          <w:rFonts w:ascii="Times New Roman" w:eastAsia="Calibri" w:hAnsi="Times New Roman"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(4)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Ustanova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koje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vrši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premještaj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zatvorenika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dostavlja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Ustanovi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koju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zatvorenik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premješta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lični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list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zatvorenika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zdravstveni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karton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lične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stvari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zatvoreničkog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depozita</w:t>
      </w:r>
      <w:r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novčani</w:t>
      </w:r>
      <w:r w:rsidR="00B16713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depozit</w:t>
      </w:r>
      <w:r w:rsidR="00B16713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</w:t>
      </w:r>
      <w:r w:rsidR="00B16713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drugu</w:t>
      </w:r>
      <w:r w:rsidR="00B16713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dokumentaciju</w:t>
      </w:r>
      <w:r w:rsidR="00B16713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>.</w:t>
      </w:r>
    </w:p>
    <w:p w:rsidR="00F136F9" w:rsidRPr="00DB47AE" w:rsidRDefault="00F136F9" w:rsidP="00F136F9">
      <w:pPr>
        <w:tabs>
          <w:tab w:val="left" w:pos="360"/>
        </w:tabs>
        <w:overflowPunct w:val="0"/>
        <w:autoSpaceDE w:val="0"/>
        <w:autoSpaceDN w:val="0"/>
        <w:spacing w:line="256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136F9">
      <w:pPr>
        <w:tabs>
          <w:tab w:val="left" w:pos="360"/>
        </w:tabs>
        <w:overflowPunct w:val="0"/>
        <w:autoSpaceDE w:val="0"/>
        <w:autoSpaceDN w:val="0"/>
        <w:spacing w:line="256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z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136F9" w:rsidRPr="00DB47AE" w:rsidRDefault="00F136F9" w:rsidP="00F136F9">
      <w:pPr>
        <w:tabs>
          <w:tab w:val="left" w:pos="360"/>
        </w:tabs>
        <w:overflowPunct w:val="0"/>
        <w:autoSpaceDE w:val="0"/>
        <w:autoSpaceDN w:val="0"/>
        <w:spacing w:line="256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FF1242" w:rsidP="00937B59">
      <w:pPr>
        <w:tabs>
          <w:tab w:val="left" w:pos="360"/>
        </w:tabs>
        <w:overflowPunct w:val="0"/>
        <w:autoSpaceDE w:val="0"/>
        <w:autoSpaceDN w:val="0"/>
        <w:spacing w:after="160" w:line="256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ab/>
      </w:r>
      <w:r w:rsidR="00791FF6">
        <w:rPr>
          <w:rFonts w:ascii="Times New Roman" w:hAnsi="Times New Roman"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mogu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radno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angažovani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poslovima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izvode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kruga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937B59" w:rsidRPr="00DB47AE" w:rsidRDefault="00791FF6" w:rsidP="00937B59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937B59" w:rsidRPr="00DB47AE" w:rsidRDefault="00937B59" w:rsidP="00937B59">
      <w:pPr>
        <w:ind w:firstLine="709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937B59" w:rsidRPr="00DB47AE" w:rsidRDefault="00791FF6" w:rsidP="00937B59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Zatvorenik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kojem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izrečena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uslovno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otpustiti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nakon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izdrži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dvadeset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pet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pod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uslovima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propisanim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Krivičnim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zakonikom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937B59" w:rsidRPr="00DB47AE" w:rsidRDefault="00937B59" w:rsidP="00937B59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791FF6" w:rsidRDefault="00791FF6" w:rsidP="00BF23B0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937B59" w:rsidRPr="00DB47AE" w:rsidRDefault="00791FF6" w:rsidP="00BF23B0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Član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j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6C210F" w:rsidRPr="00DB47AE" w:rsidRDefault="006C210F" w:rsidP="00BF23B0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937B59" w:rsidRPr="00DB47AE" w:rsidRDefault="007B6BD0" w:rsidP="00C96CDA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osnovu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rezultata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kontinuiranog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praćenja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ponašanja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vladanja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analize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dostignutog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stepena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motivacije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njegovog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ličnog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aktivnog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učešća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sprovođenju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individualnog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programa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te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detaljne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svih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oblika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rizika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predstavljati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prema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ostalim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zatvorenicima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službenom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osoblju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ukoliko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to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predloženo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izmjenom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0D3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najmanje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pet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godina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provedenih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privremeno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raspoređen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CD4B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="00327F1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327F1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čemu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3D459D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obezbjeđenja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143491" w:rsidRPr="00DB47AE" w:rsidRDefault="004772E4" w:rsidP="00C96CDA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/>
        </w:rPr>
        <w:t>Uz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člana</w:t>
      </w:r>
      <w:r w:rsidR="00E52E7E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rukovodiocu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dostavlja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podacima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vladanju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ponašanju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3972A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toku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izvršenja</w:t>
      </w:r>
      <w:r w:rsidR="006C611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preduzetim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mjerama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obrazloženje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razloga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4772E4" w:rsidRPr="00DB47AE" w:rsidRDefault="004772E4" w:rsidP="00C96CDA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privremenog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="0028370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28370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određuje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period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šest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mjeseci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više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puta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produžavano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isti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vremenski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period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143491" w:rsidRPr="00DB47AE" w:rsidRDefault="004772E4" w:rsidP="00C96CDA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boravka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824D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kolektivu</w:t>
      </w:r>
      <w:r w:rsidR="00824D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824D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redovno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praćenje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vladanja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procjena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143491" w:rsidRPr="00DB47AE" w:rsidRDefault="004772E4" w:rsidP="00C96CDA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>(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>5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Nakon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isteka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svakih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šest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mjeseci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provedenih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privremenom</w:t>
      </w:r>
      <w:r w:rsidR="00B67962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kolektivu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858B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preispitivanje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opravdanosti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daljeg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boravka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kolektivu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izvan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obavezu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služba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tretmana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služba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obezbjeđenja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dostave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rukovodiocu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zajednički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produženje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obustavu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kolektiv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izvan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detaljan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vladanju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ponašanju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mišljenje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postignutim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rezultatima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primjene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kolektiv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izvan</w:t>
      </w:r>
      <w:r w:rsidR="00A858B7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procjenu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4772E4" w:rsidRPr="00DB47AE" w:rsidRDefault="00A858B7" w:rsidP="00C96CDA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>(6)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vanrednim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situacijama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kada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narušena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kada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bilo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kojeg</w:t>
      </w:r>
      <w:r w:rsidR="00CD4B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opravdanog</w:t>
      </w:r>
      <w:r w:rsidR="00CD4B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razloga</w:t>
      </w:r>
      <w:r w:rsidR="00CD4B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</w:t>
      </w:r>
      <w:r w:rsidR="00CD4B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CD4B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prestane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svrsishodan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zajedničkog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obezbjeđenja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donijeti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odluku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obustavi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privremenog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937B59" w:rsidRPr="00DB47AE" w:rsidRDefault="00062552" w:rsidP="00C96CDA">
      <w:pPr>
        <w:tabs>
          <w:tab w:val="left" w:pos="1080"/>
        </w:tabs>
        <w:overflowPunct w:val="0"/>
        <w:autoSpaceDE w:val="0"/>
        <w:autoSpaceDN w:val="0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(7)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Ako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A2777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prijedlog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stava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183AA9" w:rsidRPr="00DB47AE">
        <w:rPr>
          <w:rFonts w:ascii="Times New Roman" w:hAnsi="Times New Roman"/>
          <w:bCs/>
          <w:sz w:val="24"/>
          <w:szCs w:val="24"/>
          <w:lang w:val="sr-Cyrl-BA"/>
        </w:rPr>
        <w:t>1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ovog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člana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odbijen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novi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prijedlog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može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podnijeti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nakon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jedne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godine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donošenja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odluke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rukovodioca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Ustanove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937B59" w:rsidRPr="00DB47AE" w:rsidRDefault="00E81873" w:rsidP="00C96CDA">
      <w:pPr>
        <w:tabs>
          <w:tab w:val="left" w:pos="1080"/>
        </w:tabs>
        <w:overflowPunct w:val="0"/>
        <w:autoSpaceDE w:val="0"/>
        <w:autoSpaceDN w:val="0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(8)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privremenom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824D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="00824D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824D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obustavi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privremenog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obavještava</w:t>
      </w:r>
      <w:r w:rsidR="00C22D9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Ministarstvo</w:t>
      </w:r>
      <w:r w:rsidR="003008D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pravde</w:t>
      </w:r>
      <w:r w:rsidR="00C22D91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824D4B" w:rsidRPr="00DB47AE" w:rsidRDefault="00824D4B" w:rsidP="00BF23B0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937B59" w:rsidRPr="00DB47AE" w:rsidRDefault="00791FF6" w:rsidP="00BF23B0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sz w:val="24"/>
          <w:szCs w:val="24"/>
          <w:lang w:val="sr-Cyrl-BA"/>
        </w:rPr>
        <w:t>k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937B59" w:rsidRPr="00DB47AE" w:rsidRDefault="00937B59" w:rsidP="00937B59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13FE7" w:rsidRPr="00DB47AE" w:rsidRDefault="00791FF6" w:rsidP="00CE7B1B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Privremeni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raspored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kolektive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izvan</w:t>
      </w:r>
      <w:r w:rsidR="0006255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Odjeljenja</w:t>
      </w:r>
      <w:r w:rsidR="0050263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podrazumijeva</w:t>
      </w:r>
      <w:r w:rsidR="0050263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smještaj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zajedničke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prostorije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spavanje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izvan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borave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osuđeni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mogućnost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radnog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angažovanja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radnim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mjestima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krugu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zajednički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boravak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drugim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zatvorenicima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radnom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mjestu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zajednički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boravak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drugim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zatvorenicima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tokom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objedovanja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slobodnih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aktivnosti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dnevnom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boravku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krugu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upražnjavanju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vjerskih</w:t>
      </w:r>
      <w:r w:rsidR="00B6796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potreba</w:t>
      </w:r>
      <w:r w:rsidR="00F13FE7"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B16713" w:rsidRPr="00DB47AE">
        <w:rPr>
          <w:rFonts w:ascii="Times New Roman" w:hAnsi="Times New Roman"/>
          <w:sz w:val="24"/>
          <w:szCs w:val="24"/>
          <w:lang w:val="sr-Cyrl-BA"/>
        </w:rPr>
        <w:t>“</w:t>
      </w:r>
    </w:p>
    <w:p w:rsidR="00937B59" w:rsidRPr="00DB47AE" w:rsidRDefault="00937B59" w:rsidP="00937B59">
      <w:pPr>
        <w:rPr>
          <w:rFonts w:ascii="Times New Roman" w:hAnsi="Times New Roman"/>
          <w:sz w:val="24"/>
          <w:szCs w:val="24"/>
          <w:lang w:val="sr-Cyrl-BA"/>
        </w:rPr>
      </w:pPr>
    </w:p>
    <w:p w:rsidR="00D91EA7" w:rsidRPr="00DB47AE" w:rsidRDefault="00791FF6" w:rsidP="000B136F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0B136F" w:rsidRPr="00DB47AE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D9225D" w:rsidRPr="00DB47AE">
        <w:rPr>
          <w:rFonts w:ascii="Times New Roman" w:hAnsi="Times New Roman"/>
          <w:sz w:val="24"/>
          <w:szCs w:val="24"/>
          <w:lang w:val="sr-Cyrl-BA"/>
        </w:rPr>
        <w:t>6</w:t>
      </w:r>
      <w:r w:rsidR="000B136F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91EA7" w:rsidRPr="00DB47AE" w:rsidRDefault="00D91EA7" w:rsidP="00937B59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37B59" w:rsidRPr="00DB47AE" w:rsidRDefault="00791FF6" w:rsidP="00937B59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24. </w:t>
      </w:r>
      <w:r>
        <w:rPr>
          <w:rFonts w:ascii="Times New Roman" w:hAnsi="Times New Roman"/>
          <w:sz w:val="24"/>
          <w:szCs w:val="24"/>
          <w:lang w:val="sr-Cyrl-BA"/>
        </w:rPr>
        <w:t>poslije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riječi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krivičnih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BA"/>
        </w:rPr>
        <w:t>dodaju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riječi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>: „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prekršajnih</w:t>
      </w:r>
      <w:r w:rsidR="00937B59" w:rsidRPr="00DB47AE">
        <w:rPr>
          <w:rFonts w:ascii="Times New Roman" w:hAnsi="Times New Roman"/>
          <w:bCs/>
          <w:sz w:val="24"/>
          <w:szCs w:val="24"/>
          <w:lang w:val="sr-Cyrl-BA"/>
        </w:rPr>
        <w:t>“.</w:t>
      </w:r>
    </w:p>
    <w:p w:rsidR="00937B59" w:rsidRPr="00DB47AE" w:rsidRDefault="00937B59" w:rsidP="00937B59">
      <w:pPr>
        <w:rPr>
          <w:rFonts w:ascii="Times New Roman" w:hAnsi="Times New Roman"/>
          <w:sz w:val="24"/>
          <w:szCs w:val="24"/>
          <w:lang w:val="sr-Cyrl-BA"/>
        </w:rPr>
      </w:pPr>
    </w:p>
    <w:p w:rsidR="00937B59" w:rsidRPr="00DB47AE" w:rsidRDefault="00791FF6" w:rsidP="00937B59">
      <w:pPr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Član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D9225D" w:rsidRPr="00DB47AE">
        <w:rPr>
          <w:rFonts w:ascii="Times New Roman" w:hAnsi="Times New Roman"/>
          <w:sz w:val="24"/>
          <w:szCs w:val="24"/>
          <w:lang w:val="sr-Cyrl-BA"/>
        </w:rPr>
        <w:t>7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937B59" w:rsidRPr="00DB47AE" w:rsidRDefault="00937B59" w:rsidP="00937B59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0C5CBF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Ovaj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stupa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snagu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osmog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objavljivanja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37B59" w:rsidRPr="00DB47A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Službenom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glasniku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0C5CBF" w:rsidRPr="00DB47AE">
        <w:rPr>
          <w:rFonts w:ascii="Times New Roman" w:hAnsi="Times New Roman"/>
          <w:sz w:val="24"/>
          <w:szCs w:val="24"/>
          <w:lang w:val="sr-Cyrl-BA"/>
        </w:rPr>
        <w:t>“</w:t>
      </w:r>
      <w:r w:rsidR="00A45B05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FF1242" w:rsidRPr="00DB47AE" w:rsidRDefault="00FF1242" w:rsidP="00FF124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F1242" w:rsidRPr="00DB47AE" w:rsidRDefault="00791FF6" w:rsidP="00FF1242">
      <w:pPr>
        <w:tabs>
          <w:tab w:val="center" w:pos="792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>PREDSJEDNIK</w:t>
      </w:r>
    </w:p>
    <w:p w:rsidR="00FF1242" w:rsidRPr="00DB47AE" w:rsidRDefault="00791FF6" w:rsidP="00FF1242">
      <w:pPr>
        <w:tabs>
          <w:tab w:val="center" w:pos="792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Datum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>: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NARODNE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SKUPŠTINE</w:t>
      </w:r>
    </w:p>
    <w:p w:rsidR="00FF1242" w:rsidRPr="00DB47AE" w:rsidRDefault="00FF1242" w:rsidP="00FF1242">
      <w:pPr>
        <w:tabs>
          <w:tab w:val="center" w:pos="792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5144" w:rsidRPr="00DB47AE" w:rsidRDefault="00A27776" w:rsidP="00FF1242">
      <w:pPr>
        <w:tabs>
          <w:tab w:val="center" w:pos="792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                    </w:t>
      </w:r>
      <w:r w:rsidR="00791FF6">
        <w:rPr>
          <w:rFonts w:ascii="Times New Roman" w:hAnsi="Times New Roman"/>
          <w:sz w:val="24"/>
          <w:szCs w:val="24"/>
          <w:lang w:val="sr-Cyrl-BA"/>
        </w:rPr>
        <w:t>Nenad</w:t>
      </w:r>
      <w:r w:rsidR="00FF124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Stevandić</w:t>
      </w:r>
    </w:p>
    <w:p w:rsidR="00CD5685" w:rsidRPr="00DB47AE" w:rsidRDefault="00CD5685" w:rsidP="00FF1242">
      <w:pPr>
        <w:tabs>
          <w:tab w:val="center" w:pos="792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E0C3C" w:rsidRPr="00DB47AE" w:rsidRDefault="001E0C3C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7216BD" w:rsidRPr="00DB47AE" w:rsidRDefault="007216BD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A27776" w:rsidRPr="00DB47AE" w:rsidRDefault="00A2777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</w:p>
    <w:p w:rsidR="00FB12E5" w:rsidRPr="00DB47AE" w:rsidRDefault="00791FF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  <w:r>
        <w:rPr>
          <w:rFonts w:ascii="Times New Roman" w:eastAsiaTheme="minorHAnsi" w:hAnsi="Times New Roman"/>
          <w:b/>
          <w:sz w:val="24"/>
          <w:szCs w:val="24"/>
          <w:lang w:val="sr-Cyrl-BA"/>
        </w:rPr>
        <w:lastRenderedPageBreak/>
        <w:t>OBRAZLOŽEN</w:t>
      </w:r>
      <w:r>
        <w:rPr>
          <w:rFonts w:ascii="Times New Roman" w:eastAsiaTheme="minorHAnsi" w:hAnsi="Times New Roman"/>
          <w:b/>
          <w:sz w:val="24"/>
          <w:szCs w:val="24"/>
          <w:lang w:val="sr-Latn-BA"/>
        </w:rPr>
        <w:t>J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E</w:t>
      </w:r>
    </w:p>
    <w:p w:rsidR="00FB12E5" w:rsidRPr="00DB47AE" w:rsidRDefault="00791FF6" w:rsidP="00FB12E5">
      <w:pPr>
        <w:jc w:val="center"/>
        <w:rPr>
          <w:rFonts w:ascii="Times New Roman" w:eastAsiaTheme="minorHAnsi" w:hAnsi="Times New Roman"/>
          <w:b/>
          <w:sz w:val="24"/>
          <w:szCs w:val="24"/>
          <w:lang w:val="sr-Cyrl-BA"/>
        </w:rPr>
      </w:pP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NACRTA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O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IZMJENAMA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I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DOPUNAMA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</w:p>
    <w:p w:rsidR="00FB12E5" w:rsidRPr="00DB47AE" w:rsidRDefault="00791FF6" w:rsidP="00FB12E5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eastAsiaTheme="minorHAnsi" w:hAnsi="Times New Roman"/>
          <w:b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</w:t>
      </w:r>
      <w:r w:rsidR="00FB12E5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POSEBNOM</w:t>
      </w:r>
      <w:r w:rsidR="00FB12E5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REŽIMU</w:t>
      </w:r>
      <w:r w:rsidR="00FB12E5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IZVRŠEN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/>
          <w:b/>
          <w:sz w:val="24"/>
          <w:szCs w:val="24"/>
          <w:lang w:val="sr-Cyrl-BA"/>
        </w:rPr>
        <w:t>A</w:t>
      </w:r>
      <w:r w:rsidR="00FB12E5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="00FB12E5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</w:p>
    <w:p w:rsidR="00FB12E5" w:rsidRPr="00DB47AE" w:rsidRDefault="00FB12E5" w:rsidP="00FB12E5">
      <w:pPr>
        <w:jc w:val="right"/>
        <w:rPr>
          <w:rFonts w:ascii="Times New Roman" w:eastAsiaTheme="minorHAnsi" w:hAnsi="Times New Roman"/>
          <w:b/>
          <w:sz w:val="24"/>
          <w:szCs w:val="24"/>
          <w:lang w:val="sr-Cyrl-BA"/>
        </w:rPr>
      </w:pP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ab/>
      </w:r>
    </w:p>
    <w:p w:rsidR="00FB12E5" w:rsidRPr="00DB47AE" w:rsidRDefault="00FB12E5" w:rsidP="00FB12E5">
      <w:pPr>
        <w:tabs>
          <w:tab w:val="left" w:pos="360"/>
        </w:tabs>
        <w:ind w:right="47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I 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ab/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USTAVNI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OSNOV</w:t>
      </w:r>
    </w:p>
    <w:p w:rsidR="00FB12E5" w:rsidRPr="00DB47AE" w:rsidRDefault="00FB12E5" w:rsidP="00FB12E5">
      <w:pPr>
        <w:ind w:right="47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</w:p>
    <w:p w:rsidR="00FB12E5" w:rsidRPr="00DB47AE" w:rsidRDefault="00791FF6" w:rsidP="00FB12E5">
      <w:pPr>
        <w:ind w:right="47"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Ustavni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osnov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donošenje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ovog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sadržan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članu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E63663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10. </w:t>
      </w:r>
      <w:r>
        <w:rPr>
          <w:rFonts w:ascii="Times New Roman" w:eastAsia="Calibri" w:hAnsi="Times New Roman"/>
          <w:sz w:val="24"/>
          <w:szCs w:val="24"/>
          <w:lang w:val="sr-Cyrl-BA"/>
        </w:rPr>
        <w:t>Ustava</w:t>
      </w:r>
      <w:r w:rsidR="00E63663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E63663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prema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kojem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građani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ravnopravni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slobodama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pravima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dužnostima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jednaki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pred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zakonom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uživaju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istu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pravnu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zaštitu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ljudskih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prava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sloboda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Amandmanu</w:t>
      </w:r>
      <w:r w:rsidR="00333FE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XXXII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333FE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član</w:t>
      </w:r>
      <w:r w:rsidR="00333FE2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68. </w:t>
      </w:r>
      <w:r>
        <w:rPr>
          <w:rFonts w:ascii="Times New Roman" w:eastAsia="Calibri" w:hAnsi="Times New Roman"/>
          <w:sz w:val="24"/>
          <w:szCs w:val="24"/>
          <w:lang w:val="sr-Cyrl-BA"/>
        </w:rPr>
        <w:t>t</w:t>
      </w:r>
      <w:r w:rsidR="00333FE2" w:rsidRPr="00DB47AE">
        <w:rPr>
          <w:rFonts w:ascii="Times New Roman" w:eastAsia="Calibri" w:hAnsi="Times New Roman"/>
          <w:sz w:val="24"/>
          <w:szCs w:val="24"/>
          <w:lang w:val="sr-Cyrl-BA"/>
        </w:rPr>
        <w:t>. 5)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10</w:t>
      </w:r>
      <w:r w:rsidR="00333FE2" w:rsidRPr="00DB47AE">
        <w:rPr>
          <w:rFonts w:ascii="Times New Roman" w:eastAsia="Calibri" w:hAnsi="Times New Roman"/>
          <w:sz w:val="24"/>
          <w:szCs w:val="24"/>
          <w:lang w:val="sr-Cyrl-BA"/>
        </w:rPr>
        <w:t>)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Ustava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prema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kojem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uređuje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obezbjeđuje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ostvarivanje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zaštitu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ljudskih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prava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sloboda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uređuje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organizaciju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nadležnosti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rad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državnih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organa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članu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70.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stav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tačka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Ustava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kojem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Narodna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skupština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donosi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druge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opšte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akte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>.</w:t>
      </w:r>
    </w:p>
    <w:p w:rsidR="00FB12E5" w:rsidRPr="00DB47AE" w:rsidRDefault="00FB12E5" w:rsidP="00FB12E5">
      <w:pPr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</w:p>
    <w:p w:rsidR="00FB12E5" w:rsidRPr="00DB47AE" w:rsidRDefault="00FB12E5" w:rsidP="00B32BC2">
      <w:pPr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II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USKLAĐENOST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SA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USTAVOM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PRAVNIM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SISTEMOM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PRAVILIMA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ZA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IZRADU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ZAKONA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DRUGIH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PROPISA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REPUBLIKE</w:t>
      </w:r>
      <w:r w:rsidR="00B32BC2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SRPSKE</w:t>
      </w:r>
    </w:p>
    <w:p w:rsidR="00FB12E5" w:rsidRPr="00DB47AE" w:rsidRDefault="00FB12E5" w:rsidP="00FB12E5">
      <w:pPr>
        <w:ind w:firstLine="27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</w:p>
    <w:p w:rsidR="00114E64" w:rsidRPr="007216BD" w:rsidRDefault="00791FF6" w:rsidP="00114E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216BD">
        <w:rPr>
          <w:rFonts w:ascii="Times New Roman" w:hAnsi="Times New Roman"/>
          <w:sz w:val="24"/>
          <w:szCs w:val="24"/>
          <w:lang w:val="sr-Cyrl-BA"/>
        </w:rPr>
        <w:t>Prema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Mišljenju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Republičkog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sekretarijata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zakonodavstvo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broj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: 22.02/020- 3011/23 </w:t>
      </w:r>
      <w:r w:rsidRPr="007216BD">
        <w:rPr>
          <w:rFonts w:ascii="Times New Roman" w:hAnsi="Times New Roman"/>
          <w:sz w:val="24"/>
          <w:szCs w:val="24"/>
          <w:lang w:val="sr-Cyrl-BA"/>
        </w:rPr>
        <w:t>od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29. </w:t>
      </w:r>
      <w:r w:rsidRPr="007216BD">
        <w:rPr>
          <w:rFonts w:ascii="Times New Roman" w:hAnsi="Times New Roman"/>
          <w:sz w:val="24"/>
          <w:szCs w:val="24"/>
          <w:lang w:val="sr-Cyrl-BA"/>
        </w:rPr>
        <w:t>oktobra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2023. </w:t>
      </w:r>
      <w:r w:rsidRPr="007216BD">
        <w:rPr>
          <w:rFonts w:ascii="Times New Roman" w:hAnsi="Times New Roman"/>
          <w:sz w:val="24"/>
          <w:szCs w:val="24"/>
          <w:lang w:val="sr-Cyrl-BA"/>
        </w:rPr>
        <w:t>godine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ustavni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osnov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donošenje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ovog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sadržan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članu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10. </w:t>
      </w:r>
      <w:r w:rsidRPr="007216BD">
        <w:rPr>
          <w:rFonts w:ascii="Times New Roman" w:hAnsi="Times New Roman"/>
          <w:sz w:val="24"/>
          <w:szCs w:val="24"/>
          <w:lang w:val="sr-Cyrl-BA"/>
        </w:rPr>
        <w:t>Ustava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prema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kojem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građani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ravnopravni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između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ostalog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slobodama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pravima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dužnostima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jednaki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pred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zakonom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uživaju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istu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pravnu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zaštitu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ljudskih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prava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sloboda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Amandmanu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XXXII </w:t>
      </w:r>
      <w:r w:rsidRPr="007216BD">
        <w:rPr>
          <w:rFonts w:ascii="Times New Roman" w:hAnsi="Times New Roman"/>
          <w:sz w:val="24"/>
          <w:szCs w:val="24"/>
          <w:lang w:val="sr-Cyrl-BA"/>
        </w:rPr>
        <w:t>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član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68. </w:t>
      </w:r>
      <w:r w:rsidRPr="007216BD">
        <w:rPr>
          <w:rFonts w:ascii="Times New Roman" w:hAnsi="Times New Roman"/>
          <w:sz w:val="24"/>
          <w:szCs w:val="24"/>
          <w:lang w:val="sr-Cyrl-BA"/>
        </w:rPr>
        <w:t>t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. 5)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10) </w:t>
      </w:r>
      <w:r w:rsidRPr="007216BD">
        <w:rPr>
          <w:rFonts w:ascii="Times New Roman" w:hAnsi="Times New Roman"/>
          <w:sz w:val="24"/>
          <w:szCs w:val="24"/>
          <w:lang w:val="sr-Cyrl-BA"/>
        </w:rPr>
        <w:t>Ustava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prema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kojem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Republika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uređuje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obezbjeđuje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ostvarivanje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zaštitu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ljudskih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prava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sloboda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uređuje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organizaciju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nadležnosti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rad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državnih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organa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članu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70. </w:t>
      </w:r>
      <w:r w:rsidRPr="007216BD">
        <w:rPr>
          <w:rFonts w:ascii="Times New Roman" w:hAnsi="Times New Roman"/>
          <w:sz w:val="24"/>
          <w:szCs w:val="24"/>
          <w:lang w:val="sr-Cyrl-BA"/>
        </w:rPr>
        <w:t>stav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Pr="007216BD">
        <w:rPr>
          <w:rFonts w:ascii="Times New Roman" w:hAnsi="Times New Roman"/>
          <w:sz w:val="24"/>
          <w:szCs w:val="24"/>
          <w:lang w:val="sr-Cyrl-BA"/>
        </w:rPr>
        <w:t>tačka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2. </w:t>
      </w:r>
      <w:r w:rsidRPr="007216BD">
        <w:rPr>
          <w:rFonts w:ascii="Times New Roman" w:hAnsi="Times New Roman"/>
          <w:sz w:val="24"/>
          <w:szCs w:val="24"/>
          <w:lang w:val="sr-Cyrl-BA"/>
        </w:rPr>
        <w:t>Ustava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prema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kojem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Narodna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skupština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donosi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zakone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druge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propise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opšte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akte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>.</w:t>
      </w:r>
    </w:p>
    <w:p w:rsidR="00114E64" w:rsidRPr="00DB47AE" w:rsidRDefault="00791FF6" w:rsidP="00114E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7216BD">
        <w:rPr>
          <w:rFonts w:ascii="Times New Roman" w:hAnsi="Times New Roman"/>
          <w:sz w:val="24"/>
          <w:szCs w:val="24"/>
          <w:lang w:val="sr-Cyrl-BA"/>
        </w:rPr>
        <w:t>Ovim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zakonom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uređuje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postupak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raspoređivanja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zatvorenika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koji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nalaze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izvršenju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kazne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Odjeljenje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sa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posebnim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režimom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izvršenja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kazne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7216BD"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daljem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tekstu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7216BD">
        <w:rPr>
          <w:rFonts w:ascii="Times New Roman" w:hAnsi="Times New Roman"/>
          <w:sz w:val="24"/>
          <w:szCs w:val="24"/>
          <w:lang w:val="sr-Cyrl-BA"/>
        </w:rPr>
        <w:t>Odjeljenje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7216BD">
        <w:rPr>
          <w:rFonts w:ascii="Times New Roman" w:hAnsi="Times New Roman"/>
          <w:sz w:val="24"/>
          <w:szCs w:val="24"/>
          <w:lang w:val="sr-Cyrl-BA"/>
        </w:rPr>
        <w:t>organizacija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Odjeljenja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položaj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zatvorenika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disciplinska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materijalna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odgovornost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zatvorenika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7216BD">
        <w:rPr>
          <w:rFonts w:ascii="Times New Roman" w:hAnsi="Times New Roman"/>
          <w:sz w:val="24"/>
          <w:szCs w:val="24"/>
          <w:lang w:val="sr-Cyrl-BA"/>
        </w:rPr>
        <w:t>kao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postupanje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prema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zatvorenicima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na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izvršenju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kazne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doživotnog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7216BD">
        <w:rPr>
          <w:rFonts w:ascii="Times New Roman" w:hAnsi="Times New Roman"/>
          <w:sz w:val="24"/>
          <w:szCs w:val="24"/>
          <w:lang w:val="sr-Cyrl-BA"/>
        </w:rPr>
        <w:t>zatvora</w:t>
      </w:r>
      <w:r w:rsidR="00114E64" w:rsidRPr="007216BD">
        <w:rPr>
          <w:rFonts w:ascii="Times New Roman" w:hAnsi="Times New Roman"/>
          <w:sz w:val="24"/>
          <w:szCs w:val="24"/>
          <w:lang w:val="sr-Cyrl-BA"/>
        </w:rPr>
        <w:t>.</w:t>
      </w:r>
    </w:p>
    <w:p w:rsidR="00114E64" w:rsidRPr="00DB47AE" w:rsidRDefault="00791FF6" w:rsidP="00114E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41. </w:t>
      </w:r>
      <w:r>
        <w:rPr>
          <w:rFonts w:ascii="Times New Roman" w:hAnsi="Times New Roman"/>
          <w:sz w:val="24"/>
          <w:szCs w:val="24"/>
          <w:lang w:val="sr-Cyrl-BA"/>
        </w:rPr>
        <w:t>st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tačka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5)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56.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Pravila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izradu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drugih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24/14) </w:t>
      </w:r>
      <w:r>
        <w:rPr>
          <w:rFonts w:ascii="Times New Roman" w:hAnsi="Times New Roman"/>
          <w:sz w:val="24"/>
          <w:szCs w:val="24"/>
          <w:lang w:val="sr-Cyrl-BA"/>
        </w:rPr>
        <w:t>obrazložio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razloge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razloge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tim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osnovni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razlog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usklađivanje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odredaba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Krivičnog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zakonika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. 64/17, 15/21, 89/21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73/23)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krivičnih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prekršajnih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sankcija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. 63/18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55/23),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terminološko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usklađivanje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17/23).</w:t>
      </w:r>
    </w:p>
    <w:p w:rsidR="00114E64" w:rsidRPr="00DB47AE" w:rsidRDefault="00791FF6" w:rsidP="00114E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nadležnostima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utvrđenim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Zakonom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republičkoj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ovaj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sekretarijat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ukazao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predmetnog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preciziranje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pojedinih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odredaba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smislu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preciznosti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jasnoće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norme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primjenu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dosljedne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jedinstvene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terminologije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oblast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krivičnih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prekršajnih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sankcija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uvažio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ugradio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114E64" w:rsidRPr="00DB47AE" w:rsidRDefault="00791FF6" w:rsidP="00114E64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skladu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članom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36. </w:t>
      </w:r>
      <w:r>
        <w:rPr>
          <w:rFonts w:ascii="Times New Roman" w:eastAsia="Calibri" w:hAnsi="Times New Roman"/>
          <w:sz w:val="24"/>
          <w:szCs w:val="24"/>
          <w:lang w:val="sr-Cyrl-BA"/>
        </w:rPr>
        <w:t>stav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/>
          <w:sz w:val="24"/>
          <w:szCs w:val="24"/>
          <w:lang w:val="sr-Cyrl-BA"/>
        </w:rPr>
        <w:t>tačka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9) </w:t>
      </w:r>
      <w:r>
        <w:rPr>
          <w:rFonts w:ascii="Times New Roman" w:eastAsia="Calibri" w:hAnsi="Times New Roman"/>
          <w:sz w:val="24"/>
          <w:szCs w:val="24"/>
          <w:lang w:val="sr-Cyrl-BA"/>
        </w:rPr>
        <w:t>Poslovnika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o </w:t>
      </w:r>
      <w:r>
        <w:rPr>
          <w:rFonts w:ascii="Times New Roman" w:eastAsia="Calibri" w:hAnsi="Times New Roman"/>
          <w:sz w:val="24"/>
          <w:szCs w:val="24"/>
          <w:lang w:val="sr-Cyrl-BA"/>
        </w:rPr>
        <w:t>radu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Vlade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glasnik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/>
          <w:sz w:val="24"/>
          <w:szCs w:val="24"/>
          <w:lang w:val="sr-Cyrl-BA"/>
        </w:rPr>
        <w:t>broj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123/18), </w:t>
      </w:r>
      <w:r>
        <w:rPr>
          <w:rFonts w:ascii="Times New Roman" w:eastAsia="Calibri" w:hAnsi="Times New Roman"/>
          <w:sz w:val="24"/>
          <w:szCs w:val="24"/>
          <w:lang w:val="sr-Cyrl-BA"/>
        </w:rPr>
        <w:t>shodno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Smjernicama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konsultacije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izradi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propisa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drugih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opštih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akata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glasnik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/>
          <w:sz w:val="24"/>
          <w:szCs w:val="24"/>
          <w:lang w:val="sr-Cyrl-BA"/>
        </w:rPr>
        <w:t>broj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86/22), </w:t>
      </w:r>
      <w:r>
        <w:rPr>
          <w:rFonts w:ascii="Times New Roman" w:eastAsia="Calibri" w:hAnsi="Times New Roman"/>
          <w:sz w:val="24"/>
          <w:szCs w:val="24"/>
          <w:lang w:val="sr-Cyrl-BA"/>
        </w:rPr>
        <w:t>utvrđeno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ovaj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interesa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javnost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te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tekst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objavljen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internet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stranici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Ministarstva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pravde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radi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mogućnosti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uvida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dostavljanja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primjedaba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sugestija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tekst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nije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bilo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primjedaba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sugestija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:rsidR="00114E64" w:rsidRPr="00DB47AE" w:rsidRDefault="00791FF6" w:rsidP="00114E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lastRenderedPageBreak/>
        <w:t>Imajući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vidu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usaglašen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Ustavom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pravnim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sistemom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Pravilima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izradu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drugih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propisa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mišljenje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Republičkog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sekretarijata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zakonodavstvo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Nacrt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izmjenama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dopuna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posebnom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režimu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izvršenja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kazne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zatvora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može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uputiti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dalju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proceduru</w:t>
      </w:r>
      <w:r w:rsidR="00114E64" w:rsidRPr="00DB47AE">
        <w:rPr>
          <w:rFonts w:ascii="Times New Roman" w:eastAsia="Calibri" w:hAnsi="Times New Roman"/>
          <w:sz w:val="24"/>
          <w:szCs w:val="24"/>
          <w:lang w:val="sr-Cyrl-BA"/>
        </w:rPr>
        <w:t>.</w:t>
      </w:r>
    </w:p>
    <w:p w:rsidR="00016E47" w:rsidRPr="00DB47AE" w:rsidRDefault="00016E47" w:rsidP="00FB12E5">
      <w:pPr>
        <w:ind w:firstLine="27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</w:p>
    <w:p w:rsidR="00FB12E5" w:rsidRPr="00DB47AE" w:rsidRDefault="00FB12E5" w:rsidP="00FB12E5">
      <w:pPr>
        <w:spacing w:after="200" w:line="276" w:lineRule="auto"/>
        <w:rPr>
          <w:rFonts w:ascii="Times New Roman" w:hAnsi="Times New Roman"/>
          <w:b/>
          <w:sz w:val="24"/>
          <w:szCs w:val="24"/>
          <w:lang w:val="sr-Cyrl-BA" w:eastAsia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III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USKLAĐENOST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SA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PRAVNIM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PORETKOM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EVROPSKE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UNIJE</w:t>
      </w:r>
    </w:p>
    <w:p w:rsidR="00A069CA" w:rsidRPr="00DB47AE" w:rsidRDefault="00791FF6" w:rsidP="00A069CA">
      <w:pPr>
        <w:spacing w:after="5" w:line="250" w:lineRule="auto"/>
        <w:ind w:right="26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 w:eastAsia="sr-Cyrl-BA"/>
        </w:rPr>
        <w:t>Prema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Mišljenju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Ministarstva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za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evropske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integracije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međunarodnu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saradnju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broj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: 17.03-020-3004/23 </w:t>
      </w:r>
      <w:r>
        <w:rPr>
          <w:rFonts w:ascii="Times New Roman" w:hAnsi="Times New Roman"/>
          <w:sz w:val="24"/>
          <w:szCs w:val="24"/>
          <w:lang w:val="sr-Cyrl-BA" w:eastAsia="sr-Cyrl-BA"/>
        </w:rPr>
        <w:t>od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22. </w:t>
      </w:r>
      <w:r>
        <w:rPr>
          <w:rFonts w:ascii="Times New Roman" w:hAnsi="Times New Roman"/>
          <w:sz w:val="24"/>
          <w:szCs w:val="24"/>
          <w:lang w:val="sr-Cyrl-BA" w:eastAsia="sr-Cyrl-BA"/>
        </w:rPr>
        <w:t>novembra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2023. </w:t>
      </w:r>
      <w:r>
        <w:rPr>
          <w:rFonts w:ascii="Times New Roman" w:hAnsi="Times New Roman"/>
          <w:sz w:val="24"/>
          <w:szCs w:val="24"/>
          <w:lang w:val="sr-Cyrl-BA" w:eastAsia="sr-Cyrl-BA"/>
        </w:rPr>
        <w:t>godine</w:t>
      </w:r>
      <w:r w:rsidR="00A069CA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sr-Cyrl-BA"/>
        </w:rPr>
        <w:t>a</w:t>
      </w:r>
      <w:r w:rsidR="003937B9" w:rsidRPr="00DB47AE">
        <w:rPr>
          <w:rFonts w:ascii="Times New Roman" w:hAnsi="Times New Roman"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sr-Cyrl-BA"/>
        </w:rPr>
        <w:t>n</w:t>
      </w:r>
      <w:r>
        <w:rPr>
          <w:rFonts w:ascii="Times New Roman" w:hAnsi="Times New Roman"/>
          <w:sz w:val="24"/>
          <w:szCs w:val="24"/>
          <w:lang w:val="sr-Cyrl-BA"/>
        </w:rPr>
        <w:t>akon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uvida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Evropske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unije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analize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izmjenama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posebnom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režimu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nisu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ustanovljeni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sekundarni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izvori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relevantni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uređivanja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dostavljenog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Zbog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toga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usklađenosti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stoji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ocjena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Neprimjenjivo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>”</w:t>
      </w:r>
      <w:r w:rsidR="00A069CA" w:rsidRPr="00DB47AE">
        <w:rPr>
          <w:rFonts w:ascii="Times New Roman" w:hAnsi="Times New Roman"/>
          <w:noProof/>
          <w:sz w:val="24"/>
          <w:szCs w:val="24"/>
          <w:lang w:val="sr-Latn-BA" w:eastAsia="sr-Latn-BA"/>
        </w:rPr>
        <w:drawing>
          <wp:inline distT="0" distB="0" distL="0" distR="0" wp14:anchorId="148ED94A" wp14:editId="4732A068">
            <wp:extent cx="22860" cy="22860"/>
            <wp:effectExtent l="0" t="0" r="0" b="0"/>
            <wp:docPr id="3914" name="Picture 39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4" name="Picture 39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9CA" w:rsidRPr="00DB47AE" w:rsidRDefault="00791FF6" w:rsidP="00A069CA">
      <w:pPr>
        <w:tabs>
          <w:tab w:val="left" w:pos="8460"/>
          <w:tab w:val="left" w:pos="8550"/>
        </w:tabs>
        <w:spacing w:after="5" w:line="250" w:lineRule="auto"/>
        <w:ind w:right="26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navodi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dijelu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primarnih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uzeo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obzir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49.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Povelje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osnovnim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propisuje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strogost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smije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nesrazmjerna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krivičnom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aspekta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ukazuje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ostale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izvore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Rezoluciju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Evropskog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parlamenta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/>
          <w:sz w:val="24"/>
          <w:szCs w:val="24"/>
          <w:lang w:val="sr-Cyrl-BA"/>
        </w:rPr>
        <w:t>oktobra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2017.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zatvorskim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sistemima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uslovima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zatvorima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A069CA" w:rsidRPr="00DB47AE" w:rsidRDefault="00791FF6" w:rsidP="00A069CA">
      <w:pPr>
        <w:tabs>
          <w:tab w:val="left" w:pos="8460"/>
          <w:tab w:val="left" w:pos="8550"/>
        </w:tabs>
        <w:spacing w:line="259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Predmetnim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aktom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odredaba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tiču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smislu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dijelu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prakse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standarda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Savjeta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Evrope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konsultovana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Preporuka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Rec</w:t>
      </w:r>
      <w:proofErr w:type="spellEnd"/>
      <w:r w:rsidR="00A069CA" w:rsidRPr="00DB47AE">
        <w:rPr>
          <w:rFonts w:ascii="Times New Roman" w:hAnsi="Times New Roman"/>
          <w:sz w:val="24"/>
          <w:szCs w:val="24"/>
          <w:lang w:val="sr-Cyrl-BA"/>
        </w:rPr>
        <w:t>(2003) 23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Komiteta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ministara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državama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članicama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upravljanja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zatvorske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zatvorenicima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doživotnoj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dugotrajnoj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A069CA" w:rsidRPr="00DB47AE">
        <w:rPr>
          <w:rFonts w:ascii="Times New Roman" w:hAnsi="Times New Roman"/>
          <w:noProof/>
          <w:sz w:val="24"/>
          <w:szCs w:val="24"/>
          <w:lang w:val="sr-Latn-BA" w:eastAsia="sr-Latn-BA"/>
        </w:rPr>
        <w:drawing>
          <wp:inline distT="0" distB="0" distL="0" distR="0" wp14:anchorId="13C0860B" wp14:editId="5BE31CFA">
            <wp:extent cx="22860" cy="18288"/>
            <wp:effectExtent l="0" t="0" r="0" b="0"/>
            <wp:docPr id="4925" name="Picture 4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5" name="Picture 492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obzirom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Nacrtom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dodaje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213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uslovni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otpust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kojem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izrečena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Ministarstvo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smatra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uzeta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obzir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Preporuka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A069CA" w:rsidRPr="00DB47AE">
        <w:rPr>
          <w:rFonts w:ascii="Times New Roman" w:hAnsi="Times New Roman"/>
          <w:sz w:val="24"/>
          <w:szCs w:val="24"/>
          <w:lang w:val="sr-Cyrl-BA"/>
        </w:rPr>
        <w:t>Rec</w:t>
      </w:r>
      <w:proofErr w:type="spellEnd"/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(2003)22 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Ko</w:t>
      </w:r>
      <w:r>
        <w:rPr>
          <w:rFonts w:ascii="Times New Roman" w:hAnsi="Times New Roman"/>
          <w:sz w:val="24"/>
          <w:szCs w:val="24"/>
          <w:lang w:val="sr-Cyrl-BA"/>
        </w:rPr>
        <w:t>miteta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ministara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državama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članicama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uslovnom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otpustu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Takođe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navodi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konsultovao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Konvenciju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ljudskih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sloboda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A069CA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E91063" w:rsidRPr="00DB47AE" w:rsidRDefault="00E91063" w:rsidP="00FB12E5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sr-Cyrl-BA" w:eastAsia="sr-Cyrl-BA"/>
        </w:rPr>
      </w:pPr>
    </w:p>
    <w:p w:rsidR="00FB12E5" w:rsidRPr="00DB47AE" w:rsidRDefault="00FB12E5" w:rsidP="00FB12E5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sr-Cyrl-BA" w:eastAsia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IV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RAZLOZI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DONOŠEN</w:t>
      </w:r>
      <w:r w:rsidR="00791FF6">
        <w:rPr>
          <w:rFonts w:ascii="Times New Roman" w:hAnsi="Times New Roman"/>
          <w:b/>
          <w:sz w:val="24"/>
          <w:szCs w:val="24"/>
          <w:lang w:val="sr-Latn-BA" w:eastAsia="sr-Cyrl-BA"/>
        </w:rPr>
        <w:t>J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E</w:t>
      </w:r>
      <w:r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sr-Cyrl-BA"/>
        </w:rPr>
        <w:t>ZAKONA</w:t>
      </w:r>
    </w:p>
    <w:p w:rsidR="00DE1F50" w:rsidRPr="00DB47AE" w:rsidRDefault="00791FF6" w:rsidP="00DE1F50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posebnom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režimu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(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daljem</w:t>
      </w:r>
      <w:r w:rsidR="005922D7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tekstu</w:t>
      </w:r>
      <w:r w:rsidR="005922D7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5922D7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donesen</w:t>
      </w:r>
      <w:r w:rsidR="005922D7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5922D7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16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marta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2010.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objavljen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30/10</w:t>
      </w:r>
      <w:r w:rsidR="005D3169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12.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aprila</w:t>
      </w:r>
      <w:r w:rsidR="005D3169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2010.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A27776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</w:p>
    <w:p w:rsidR="00FB12E5" w:rsidRPr="00DB47AE" w:rsidRDefault="00791FF6" w:rsidP="00DE1F50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raspoređivanja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osuđenih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nalaze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izdržavanju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posebnim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režimom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daljem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Odjeljenje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organizacija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položaj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osuđenih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disciplinska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materijalna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osuđenih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FB12E5" w:rsidRPr="00DB47AE" w:rsidRDefault="00791FF6" w:rsidP="00FB12E5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Narodna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skupština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14.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sjednici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održanoj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11.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februara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2021.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usvojila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izmjenama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dopunama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zakonika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>,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kojim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uvedena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nova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kazna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kazna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doživotnog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zatvora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za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najteža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krivična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djela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najteže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oblike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teških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krivičnih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 w:eastAsia="bs-Latn-BA"/>
        </w:rPr>
        <w:t>djela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 w:eastAsia="bs-Latn-BA"/>
        </w:rPr>
        <w:t>.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izmjenama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dopunama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zakonika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objavljen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Službenom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15/21.</w:t>
      </w:r>
    </w:p>
    <w:p w:rsidR="00FB12E5" w:rsidRPr="00DB47AE" w:rsidRDefault="00791FF6" w:rsidP="00A00542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Shodno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navedenom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AF6F99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imajući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vidu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činjenicu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trenutku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</w:t>
      </w:r>
      <w:r w:rsidR="00AF6F99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krivičnih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prekršajnih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>(„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Službeni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glasnik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broj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63/18)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nije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sadržavao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kojima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reguliše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pitanje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načina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kazne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doživotnog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zatvora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Narodna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skupština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sjednici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održanoj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8.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juna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2023.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godine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usvojila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izmjenama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dopunama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izvršenju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krivičnih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prekršajnih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B06A0D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kako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pitanje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izvršenja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kazne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doživotnog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zatvora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bilo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propisano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izvršenju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krivičnih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prekršajnih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sankcija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5F1A50" w:rsidRPr="00DB47A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Imajući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vidu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navedeno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naročito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činjenicu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Zakonom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nadležnost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Ministarstva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pravde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lastRenderedPageBreak/>
        <w:t>krivičnih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bilo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neophodno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uskladiti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posebnom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režimu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izvršenja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kazne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zatvora</w:t>
      </w:r>
      <w:r w:rsidR="00B47221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odgovarajućim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odredbama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izvršenju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krivičnih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prekršajnih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odnosno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Krivičnim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zakonikom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tog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razloga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pristupilo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izradi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</w:p>
    <w:p w:rsidR="00A00542" w:rsidRPr="00DB47AE" w:rsidRDefault="00791FF6" w:rsidP="00FB12E5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Ovim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izmjenama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dopunama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detaljnije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je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propisan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način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izvršenja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kazne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doživotnog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zatvora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postupanje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zatvorenicima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osuđenim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na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ovu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vrstu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krivične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sankcije</w:t>
      </w:r>
      <w:r w:rsidR="00A00542" w:rsidRPr="00DB47AE">
        <w:rPr>
          <w:rFonts w:ascii="Times New Roman" w:eastAsiaTheme="minorHAnsi" w:hAnsi="Times New Roman"/>
          <w:sz w:val="24"/>
          <w:szCs w:val="24"/>
          <w:lang w:val="sr-Cyrl-BA"/>
        </w:rPr>
        <w:t>.</w:t>
      </w:r>
      <w:r w:rsidR="00A27776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</w:p>
    <w:p w:rsidR="00FB12E5" w:rsidRPr="00DB47AE" w:rsidRDefault="00791FF6" w:rsidP="00FB12E5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Takođe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primjeni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uočeni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određeni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tehnički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nedostaci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nedorečenosti</w:t>
      </w:r>
      <w:r w:rsidR="00FB12E5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ispravljaju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ovom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zakonu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vrši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terminološko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usaglašavanje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Porodičnog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34024B" w:rsidRPr="00DB47AE">
        <w:rPr>
          <w:rFonts w:ascii="Times New Roman" w:hAnsi="Times New Roman"/>
          <w:sz w:val="24"/>
          <w:szCs w:val="24"/>
          <w:lang w:val="sr-Cyrl-BA"/>
        </w:rPr>
        <w:t xml:space="preserve"> 17/23).</w:t>
      </w:r>
    </w:p>
    <w:p w:rsidR="00FB12E5" w:rsidRPr="00DB47AE" w:rsidRDefault="00FB12E5" w:rsidP="00FB12E5">
      <w:pPr>
        <w:spacing w:after="160" w:line="256" w:lineRule="auto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</w:p>
    <w:p w:rsidR="00FB12E5" w:rsidRPr="00DB47AE" w:rsidRDefault="00FB12E5" w:rsidP="00FB12E5">
      <w:pPr>
        <w:spacing w:after="160" w:line="256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BA"/>
        </w:rPr>
      </w:pP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V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OBRAZLOŽEN</w:t>
      </w:r>
      <w:r w:rsidR="00791FF6">
        <w:rPr>
          <w:rFonts w:ascii="Times New Roman" w:eastAsiaTheme="minorHAnsi" w:hAnsi="Times New Roman"/>
          <w:b/>
          <w:sz w:val="24"/>
          <w:szCs w:val="24"/>
          <w:lang w:val="sr-Latn-BA"/>
        </w:rPr>
        <w:t>J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E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PREDLOŽENIH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RJEŠEN</w:t>
      </w:r>
      <w:r w:rsidR="00791FF6">
        <w:rPr>
          <w:rFonts w:ascii="Times New Roman" w:eastAsiaTheme="minorHAnsi" w:hAnsi="Times New Roman"/>
          <w:b/>
          <w:sz w:val="24"/>
          <w:szCs w:val="24"/>
          <w:lang w:val="sr-Latn-BA"/>
        </w:rPr>
        <w:t>J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A</w:t>
      </w:r>
    </w:p>
    <w:p w:rsidR="00C22D91" w:rsidRPr="00DB47AE" w:rsidRDefault="00791FF6" w:rsidP="00A81BC8">
      <w:pPr>
        <w:shd w:val="clear" w:color="auto" w:fill="FFFFFF"/>
        <w:ind w:firstLine="708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Članom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/>
          <w:sz w:val="24"/>
          <w:szCs w:val="24"/>
          <w:lang w:val="sr-Cyrl-BA"/>
        </w:rPr>
        <w:t>izmjena</w:t>
      </w:r>
      <w:r w:rsidR="00A902AD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A902AD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dopuna</w:t>
      </w:r>
      <w:r w:rsidR="00A902AD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ovog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vrši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promjena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člana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tako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što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koriguje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predmet</w:t>
      </w:r>
      <w:r w:rsidR="0095651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ovog</w:t>
      </w:r>
      <w:r w:rsidR="0095651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to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način</w:t>
      </w:r>
      <w:r w:rsidR="00D415C6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njime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uređuje</w:t>
      </w:r>
      <w:r w:rsidR="00C22D9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postupak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raspoređivanja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nalaze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izvršenju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posebnim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režimom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izvršenja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(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daljem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tekstu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: </w:t>
      </w:r>
      <w:r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="005D6D71" w:rsidRPr="00DB47AE">
        <w:rPr>
          <w:rFonts w:ascii="Times New Roman" w:hAnsi="Times New Roman"/>
          <w:sz w:val="24"/>
          <w:szCs w:val="24"/>
          <w:lang w:val="sr-Cyrl-BA" w:eastAsia="en-GB"/>
        </w:rPr>
        <w:t>)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organizacija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položaj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disciplinska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materijalna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odgovornost</w:t>
      </w:r>
      <w:r w:rsidR="00D9382B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zatvorenika</w:t>
      </w:r>
      <w:r w:rsidR="00D9382B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</w:t>
      </w:r>
      <w:r w:rsidR="00C22D91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postupanje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prema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zatvorenicima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C22D91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FC6CC8" w:rsidRPr="00DB47AE" w:rsidRDefault="00791FF6" w:rsidP="00A81BC8">
      <w:pPr>
        <w:shd w:val="clear" w:color="auto" w:fill="FFFFFF"/>
        <w:ind w:firstLine="708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bCs/>
          <w:sz w:val="24"/>
          <w:szCs w:val="24"/>
          <w:lang w:val="sr-Cyrl-BA"/>
        </w:rPr>
        <w:t>vrši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izmjena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bCs/>
          <w:sz w:val="24"/>
          <w:szCs w:val="24"/>
          <w:lang w:val="sr-Cyrl-BA"/>
        </w:rPr>
        <w:t>člana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radi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usklađivanja</w:t>
      </w:r>
      <w:r w:rsidR="00A2777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terminologije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skladu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odredbama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krivičnih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prekršajnih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sankcija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bCs/>
          <w:sz w:val="24"/>
          <w:szCs w:val="24"/>
          <w:lang w:val="sr-Cyrl-BA"/>
        </w:rPr>
        <w:t>Službeni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glasnik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br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63/18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55/23), </w:t>
      </w:r>
      <w:r>
        <w:rPr>
          <w:rFonts w:ascii="Times New Roman" w:hAnsi="Times New Roman"/>
          <w:bCs/>
          <w:sz w:val="24"/>
          <w:szCs w:val="24"/>
          <w:lang w:val="sr-Cyrl-BA"/>
        </w:rPr>
        <w:t>te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propisuje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BA"/>
        </w:rPr>
        <w:t>osuđeno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lice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BA"/>
        </w:rPr>
        <w:t>zamjenjuje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terminom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BA"/>
        </w:rPr>
        <w:t>zatvorenik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termin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BA"/>
        </w:rPr>
        <w:t>kazneno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>-</w:t>
      </w:r>
      <w:r>
        <w:rPr>
          <w:rFonts w:ascii="Times New Roman" w:hAnsi="Times New Roman"/>
          <w:bCs/>
          <w:sz w:val="24"/>
          <w:szCs w:val="24"/>
          <w:lang w:val="sr-Cyrl-BA"/>
        </w:rPr>
        <w:t>popravna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ustanova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BA"/>
        </w:rPr>
        <w:t>zamjenjuje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terminom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BA"/>
        </w:rPr>
        <w:t>Ustanova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izvršenje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krivičnih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prekršajnih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sankcija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to</w:t>
      </w:r>
      <w:r w:rsidR="00E5784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cijelom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tekstu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E75043" w:rsidRPr="00DB47AE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odgovarajućem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padežu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FC6CC8" w:rsidRPr="00DB47AE" w:rsidRDefault="00791FF6" w:rsidP="000A6972">
      <w:pPr>
        <w:shd w:val="clear" w:color="auto" w:fill="FFFFFF"/>
        <w:ind w:firstLine="708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Takođe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propisuje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raspoređuju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zatvorenici</w:t>
      </w:r>
      <w:r w:rsidR="00CC44C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muškog</w:t>
      </w:r>
      <w:r w:rsidR="00CC44C4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pola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bitno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ugrožavaju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bezbjednost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ustanovi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narušavaju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red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disciplinu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kao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lica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utvrdi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sve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ranije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preduzete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mjere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postupanja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prema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njima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bile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bezuspješne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prema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programom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postupanja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predviđen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ovakav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oblik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tretmana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kao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upućuju</w:t>
      </w:r>
      <w:r w:rsidR="005F4520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oni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zatvorenici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izrečena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FC6CC8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D22BE7" w:rsidRPr="00DB47AE" w:rsidRDefault="00791FF6" w:rsidP="00D22BE7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Članom</w:t>
      </w:r>
      <w:r w:rsidR="00B55D72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3. </w:t>
      </w:r>
      <w:r>
        <w:rPr>
          <w:rFonts w:ascii="Times New Roman" w:hAnsi="Times New Roman"/>
          <w:sz w:val="24"/>
          <w:szCs w:val="24"/>
          <w:lang w:val="sr-Cyrl-BA" w:eastAsia="en-GB"/>
        </w:rPr>
        <w:t>izvršena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 w:eastAsia="en-GB"/>
        </w:rPr>
        <w:t>nomotehnička</w:t>
      </w:r>
      <w:proofErr w:type="spellEnd"/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korekcija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članu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3.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stavu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1. </w:t>
      </w:r>
      <w:r>
        <w:rPr>
          <w:rFonts w:ascii="Times New Roman" w:hAnsi="Times New Roman"/>
          <w:sz w:val="24"/>
          <w:szCs w:val="24"/>
          <w:lang w:val="sr-Cyrl-BA" w:eastAsia="en-GB"/>
        </w:rPr>
        <w:t>Zakona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te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="00995D1E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izvršeno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brisanje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odredbe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kojoj</w:t>
      </w:r>
      <w:r w:rsidR="00FC6CC8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nadzor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zaštitom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stanjem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ljudskih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izvršava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mjera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rasporeda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Odjeljenje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vrši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Nezavisna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komisija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koju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imenuje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Narodna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skupština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obzirom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114E64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FC6CC8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propisano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Zakonom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krivičnih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prekršajnih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sankcija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D22BE7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C5EE3" w:rsidRPr="00DB47AE" w:rsidRDefault="00791FF6" w:rsidP="008C5EE3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Članom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propisuje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55D7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55D7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B55D72" w:rsidRPr="00DB47AE">
        <w:rPr>
          <w:rFonts w:ascii="Times New Roman" w:hAnsi="Times New Roman"/>
          <w:sz w:val="24"/>
          <w:szCs w:val="24"/>
          <w:lang w:val="sr-Cyrl-BA"/>
        </w:rPr>
        <w:t xml:space="preserve"> 6.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radnici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raspoređeni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moraju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posebno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edukovani</w:t>
      </w:r>
      <w:proofErr w:type="spellEnd"/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zatvorenicima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visokog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bezbjednosnog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rizika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zatvorenicima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izrečena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propisivanja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rasporeda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dnevnih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aktivnosti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pažnja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posvećuje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pitanjima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bezbjednosti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obezbjeđivanju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uslova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zadovoljavanje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specifičnih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potreba</w:t>
      </w:r>
      <w:r w:rsidR="008C5EE3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visokog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bezbjednosnog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rizika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izrečena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785551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785551" w:rsidRPr="00DB47AE" w:rsidRDefault="00791FF6" w:rsidP="008C5EE3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/>
          <w:sz w:val="24"/>
          <w:szCs w:val="24"/>
          <w:lang w:val="sr-Cyrl-BA"/>
        </w:rPr>
        <w:t>izmjena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stavu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vrši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terminološko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usaglašavanje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odredaba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749F0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upućivanja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Odjeljenje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zatvorenika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izrečena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strane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nadležnog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749F0" w:rsidRPr="00DB47AE" w:rsidRDefault="00791FF6" w:rsidP="00D749F0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BA"/>
        </w:rPr>
      </w:pPr>
      <w:r>
        <w:rPr>
          <w:lang w:val="sr-Cyrl-BA"/>
        </w:rPr>
        <w:t>Takođe</w:t>
      </w:r>
      <w:r w:rsidR="005E3036" w:rsidRPr="00DB47AE">
        <w:rPr>
          <w:lang w:val="sr-Cyrl-BA"/>
        </w:rPr>
        <w:t xml:space="preserve">, </w:t>
      </w:r>
      <w:r>
        <w:rPr>
          <w:lang w:val="sr-Cyrl-BA"/>
        </w:rPr>
        <w:t>propisuje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izmjena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stava</w:t>
      </w:r>
      <w:r w:rsidR="00D749F0" w:rsidRPr="00DB47AE">
        <w:rPr>
          <w:lang w:val="sr-Cyrl-BA"/>
        </w:rPr>
        <w:t xml:space="preserve"> 3. </w:t>
      </w:r>
      <w:r>
        <w:rPr>
          <w:lang w:val="sr-Cyrl-BA"/>
        </w:rPr>
        <w:t>na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način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da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ministar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pravde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na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osnovu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prijedloga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Ustanove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kojoj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zatvorenik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izdržava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kaznu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može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donijeti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naredbu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rasporedu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zatvorenika</w:t>
      </w:r>
      <w:r w:rsidR="00FA392C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FA392C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FA392C" w:rsidRPr="00DB47AE">
        <w:rPr>
          <w:lang w:val="sr-Cyrl-BA"/>
        </w:rPr>
        <w:t xml:space="preserve">, </w:t>
      </w:r>
      <w:r>
        <w:rPr>
          <w:lang w:val="sr-Cyrl-BA"/>
        </w:rPr>
        <w:t>koje</w:t>
      </w:r>
      <w:r w:rsidR="00FA392C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FA392C" w:rsidRPr="00DB47AE">
        <w:rPr>
          <w:lang w:val="sr-Cyrl-BA"/>
        </w:rPr>
        <w:t xml:space="preserve"> </w:t>
      </w:r>
      <w:r>
        <w:rPr>
          <w:lang w:val="sr-Cyrl-BA"/>
        </w:rPr>
        <w:t>dostavlja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Ustanovi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uputila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prijedlog</w:t>
      </w:r>
      <w:r w:rsidR="00A27776" w:rsidRPr="00DB47AE">
        <w:rPr>
          <w:lang w:val="sr-Cyrl-BA"/>
        </w:rPr>
        <w:t xml:space="preserve"> </w:t>
      </w:r>
      <w:r>
        <w:rPr>
          <w:lang w:val="sr-Cyrl-BA"/>
        </w:rPr>
        <w:t>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Ustanovi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čijem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sastavu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nalazi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kojem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će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raspored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izvršiti</w:t>
      </w:r>
      <w:r w:rsidR="005E3036" w:rsidRPr="00DB47AE">
        <w:rPr>
          <w:lang w:val="sr-Cyrl-BA"/>
        </w:rPr>
        <w:t>.</w:t>
      </w:r>
    </w:p>
    <w:p w:rsidR="004E0D9B" w:rsidRPr="00DB47AE" w:rsidRDefault="00791FF6" w:rsidP="003E313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BA"/>
        </w:rPr>
      </w:pPr>
      <w:r>
        <w:rPr>
          <w:lang w:val="sr-Cyrl-BA"/>
        </w:rPr>
        <w:t>Članom</w:t>
      </w:r>
      <w:r w:rsidR="00D749F0" w:rsidRPr="00DB47AE">
        <w:rPr>
          <w:lang w:val="sr-Cyrl-BA"/>
        </w:rPr>
        <w:t xml:space="preserve"> </w:t>
      </w:r>
      <w:r w:rsidR="005E3036" w:rsidRPr="00DB47AE">
        <w:rPr>
          <w:lang w:val="sr-Cyrl-BA"/>
        </w:rPr>
        <w:t xml:space="preserve">6. </w:t>
      </w:r>
      <w:r>
        <w:rPr>
          <w:lang w:val="sr-Cyrl-BA"/>
        </w:rPr>
        <w:t>izmjena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i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dopuna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vrši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članu</w:t>
      </w:r>
      <w:r w:rsidR="00D749F0" w:rsidRPr="00DB47AE">
        <w:rPr>
          <w:lang w:val="sr-Cyrl-BA"/>
        </w:rPr>
        <w:t xml:space="preserve"> 6. </w:t>
      </w:r>
      <w:r>
        <w:rPr>
          <w:lang w:val="sr-Cyrl-BA"/>
        </w:rPr>
        <w:t>u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stavu</w:t>
      </w:r>
      <w:r w:rsidR="00D749F0" w:rsidRPr="00DB47AE">
        <w:rPr>
          <w:lang w:val="sr-Cyrl-BA"/>
        </w:rPr>
        <w:t xml:space="preserve"> 1. </w:t>
      </w:r>
      <w:r>
        <w:rPr>
          <w:lang w:val="sr-Cyrl-BA"/>
        </w:rPr>
        <w:t>normiranje</w:t>
      </w:r>
      <w:r w:rsidR="00D749F0" w:rsidRPr="00DB47AE">
        <w:rPr>
          <w:lang w:val="sr-Cyrl-BA"/>
        </w:rPr>
        <w:t xml:space="preserve"> </w:t>
      </w:r>
      <w:r>
        <w:rPr>
          <w:lang w:val="sr-Cyrl-BA"/>
        </w:rPr>
        <w:t>dužine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trajanja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rasporeda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zatvorenike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raspoređuju</w:t>
      </w:r>
      <w:r w:rsidR="00A46A21" w:rsidRPr="00DB47AE">
        <w:rPr>
          <w:lang w:val="sr-Cyrl-BA"/>
        </w:rPr>
        <w:t xml:space="preserve"> </w:t>
      </w:r>
      <w:r>
        <w:rPr>
          <w:lang w:val="sr-Cyrl-BA"/>
        </w:rPr>
        <w:t>za</w:t>
      </w:r>
      <w:r w:rsidR="00A46A21" w:rsidRPr="00DB47AE">
        <w:rPr>
          <w:lang w:val="sr-Cyrl-BA"/>
        </w:rPr>
        <w:t xml:space="preserve"> </w:t>
      </w:r>
      <w:r>
        <w:rPr>
          <w:lang w:val="sr-Cyrl-BA"/>
        </w:rPr>
        <w:t>vrijeme</w:t>
      </w:r>
      <w:r w:rsidR="00A46A21" w:rsidRPr="00DB47AE">
        <w:rPr>
          <w:lang w:val="sr-Cyrl-BA"/>
        </w:rPr>
        <w:t xml:space="preserve"> </w:t>
      </w:r>
      <w:r>
        <w:rPr>
          <w:lang w:val="sr-Cyrl-BA"/>
        </w:rPr>
        <w:t>izvršenja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kazne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zatvora</w:t>
      </w:r>
      <w:r w:rsidR="005E3036" w:rsidRPr="00DB47AE">
        <w:rPr>
          <w:lang w:val="sr-Cyrl-BA"/>
        </w:rPr>
        <w:t>.</w:t>
      </w:r>
    </w:p>
    <w:p w:rsidR="00E343BA" w:rsidRPr="00DB47AE" w:rsidRDefault="00791FF6" w:rsidP="003E313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BA"/>
        </w:rPr>
      </w:pPr>
      <w:r>
        <w:rPr>
          <w:lang w:val="sr-Cyrl-BA"/>
        </w:rPr>
        <w:lastRenderedPageBreak/>
        <w:t>Članom</w:t>
      </w:r>
      <w:r w:rsidR="005E3036" w:rsidRPr="00DB47AE">
        <w:rPr>
          <w:lang w:val="sr-Cyrl-BA"/>
        </w:rPr>
        <w:t xml:space="preserve"> 7. </w:t>
      </w:r>
      <w:r>
        <w:rPr>
          <w:lang w:val="sr-Cyrl-BA"/>
        </w:rPr>
        <w:t>izmjena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i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dopuna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vrši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članu</w:t>
      </w:r>
      <w:r w:rsidR="004E0D9B" w:rsidRPr="00DB47AE">
        <w:rPr>
          <w:lang w:val="sr-Cyrl-BA"/>
        </w:rPr>
        <w:t xml:space="preserve"> 7. </w:t>
      </w:r>
      <w:r>
        <w:rPr>
          <w:lang w:val="sr-Cyrl-BA"/>
        </w:rPr>
        <w:t>u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st</w:t>
      </w:r>
      <w:r w:rsidR="00114E64" w:rsidRPr="00DB47AE">
        <w:rPr>
          <w:lang w:val="sr-Cyrl-BA"/>
        </w:rPr>
        <w:t>.</w:t>
      </w:r>
      <w:r w:rsidR="004E0D9B" w:rsidRPr="00DB47AE">
        <w:rPr>
          <w:lang w:val="sr-Cyrl-BA"/>
        </w:rPr>
        <w:t xml:space="preserve"> 2.</w:t>
      </w:r>
      <w:r w:rsidR="00114E64" w:rsidRPr="00DB47AE">
        <w:rPr>
          <w:lang w:val="sr-Cyrl-BA"/>
        </w:rPr>
        <w:t xml:space="preserve"> </w:t>
      </w:r>
      <w:r>
        <w:rPr>
          <w:lang w:val="sr-Cyrl-BA"/>
        </w:rPr>
        <w:t>i</w:t>
      </w:r>
      <w:r w:rsidR="00114E64" w:rsidRPr="00DB47AE">
        <w:rPr>
          <w:lang w:val="sr-Cyrl-BA"/>
        </w:rPr>
        <w:t xml:space="preserve"> 3.</w:t>
      </w:r>
      <w:r w:rsidR="004E0D9B" w:rsidRPr="00DB47AE">
        <w:rPr>
          <w:lang w:val="sr-Cyrl-BA"/>
        </w:rPr>
        <w:t xml:space="preserve"> </w:t>
      </w:r>
      <w:r>
        <w:rPr>
          <w:lang w:val="sr-Cyrl-BA"/>
        </w:rPr>
        <w:t>terminološka</w:t>
      </w:r>
      <w:r w:rsidR="00E343BA" w:rsidRPr="00DB47AE">
        <w:rPr>
          <w:lang w:val="sr-Cyrl-BA"/>
        </w:rPr>
        <w:t xml:space="preserve"> </w:t>
      </w:r>
      <w:r>
        <w:rPr>
          <w:lang w:val="sr-Cyrl-BA"/>
        </w:rPr>
        <w:t>korekcija</w:t>
      </w:r>
      <w:r w:rsidR="003C3722" w:rsidRPr="00DB47AE">
        <w:rPr>
          <w:lang w:val="sr-Cyrl-BA"/>
        </w:rPr>
        <w:t>.</w:t>
      </w:r>
    </w:p>
    <w:p w:rsidR="005E3036" w:rsidRPr="00DB47AE" w:rsidRDefault="00791FF6" w:rsidP="003E313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BA"/>
        </w:rPr>
      </w:pPr>
      <w:r>
        <w:rPr>
          <w:lang w:val="sr-Cyrl-BA"/>
        </w:rPr>
        <w:t>Članom</w:t>
      </w:r>
      <w:r w:rsidR="00E343BA" w:rsidRPr="00DB47AE">
        <w:rPr>
          <w:lang w:val="sr-Cyrl-BA"/>
        </w:rPr>
        <w:t xml:space="preserve"> 8. </w:t>
      </w:r>
      <w:r>
        <w:rPr>
          <w:lang w:val="sr-Cyrl-BA"/>
        </w:rPr>
        <w:t>vrši</w:t>
      </w:r>
      <w:r w:rsidR="00CC5A4F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CC5A4F" w:rsidRPr="00DB47AE">
        <w:rPr>
          <w:lang w:val="sr-Cyrl-BA"/>
        </w:rPr>
        <w:t xml:space="preserve"> </w:t>
      </w:r>
      <w:r>
        <w:rPr>
          <w:lang w:val="sr-Cyrl-BA"/>
        </w:rPr>
        <w:t>izmjena</w:t>
      </w:r>
      <w:r w:rsidR="00E343BA" w:rsidRPr="00DB47AE">
        <w:rPr>
          <w:lang w:val="sr-Cyrl-BA"/>
        </w:rPr>
        <w:t xml:space="preserve"> </w:t>
      </w:r>
      <w:r>
        <w:rPr>
          <w:lang w:val="sr-Cyrl-BA"/>
        </w:rPr>
        <w:t>st</w:t>
      </w:r>
      <w:r w:rsidR="00CC5A4F" w:rsidRPr="00DB47AE">
        <w:rPr>
          <w:lang w:val="sr-Cyrl-BA"/>
        </w:rPr>
        <w:t xml:space="preserve">. 1, 2. </w:t>
      </w:r>
      <w:r>
        <w:rPr>
          <w:lang w:val="sr-Cyrl-BA"/>
        </w:rPr>
        <w:t>i</w:t>
      </w:r>
      <w:r w:rsidR="00CC5A4F" w:rsidRPr="00DB47AE">
        <w:rPr>
          <w:lang w:val="sr-Cyrl-BA"/>
        </w:rPr>
        <w:t xml:space="preserve"> 3. </w:t>
      </w:r>
      <w:r>
        <w:rPr>
          <w:lang w:val="sr-Cyrl-BA"/>
        </w:rPr>
        <w:t>u</w:t>
      </w:r>
      <w:r w:rsidR="00CC5A4F" w:rsidRPr="00DB47AE">
        <w:rPr>
          <w:lang w:val="sr-Cyrl-BA"/>
        </w:rPr>
        <w:t xml:space="preserve"> </w:t>
      </w:r>
      <w:r>
        <w:rPr>
          <w:lang w:val="sr-Cyrl-BA"/>
        </w:rPr>
        <w:t>članu</w:t>
      </w:r>
      <w:r w:rsidR="00CC5A4F" w:rsidRPr="00DB47AE">
        <w:rPr>
          <w:lang w:val="sr-Cyrl-BA"/>
        </w:rPr>
        <w:t xml:space="preserve"> 8, </w:t>
      </w:r>
      <w:r>
        <w:rPr>
          <w:lang w:val="sr-Cyrl-BA"/>
        </w:rPr>
        <w:t>koji</w:t>
      </w:r>
      <w:r w:rsidR="00CC5A4F" w:rsidRPr="00DB47AE">
        <w:rPr>
          <w:lang w:val="sr-Cyrl-BA"/>
        </w:rPr>
        <w:t xml:space="preserve"> </w:t>
      </w:r>
      <w:r>
        <w:rPr>
          <w:lang w:val="sr-Cyrl-BA"/>
        </w:rPr>
        <w:t>propisuje</w:t>
      </w:r>
      <w:r w:rsidR="00CC5A4F" w:rsidRPr="00DB47AE">
        <w:rPr>
          <w:lang w:val="sr-Cyrl-BA"/>
        </w:rPr>
        <w:t xml:space="preserve"> </w:t>
      </w:r>
      <w:r>
        <w:rPr>
          <w:lang w:val="sr-Cyrl-BA"/>
        </w:rPr>
        <w:t>način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prijema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zatvorenike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upućuju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vrijeme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izvršenja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kazne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zatvora</w:t>
      </w:r>
      <w:r w:rsidR="005E3036" w:rsidRPr="00DB47AE">
        <w:rPr>
          <w:lang w:val="sr-Cyrl-BA"/>
        </w:rPr>
        <w:t xml:space="preserve">, </w:t>
      </w:r>
      <w:r>
        <w:rPr>
          <w:lang w:val="sr-Cyrl-BA"/>
        </w:rPr>
        <w:t>kao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i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zatvorenike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kojima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izrečena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kazna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doživotnog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zatvora</w:t>
      </w:r>
      <w:r w:rsidR="005E3036" w:rsidRPr="00DB47AE">
        <w:rPr>
          <w:lang w:val="sr-Cyrl-BA"/>
        </w:rPr>
        <w:t xml:space="preserve">. </w:t>
      </w:r>
      <w:r>
        <w:rPr>
          <w:lang w:val="sr-Cyrl-BA"/>
        </w:rPr>
        <w:t>Takođe</w:t>
      </w:r>
      <w:r w:rsidR="005E3036" w:rsidRPr="00DB47AE">
        <w:rPr>
          <w:lang w:val="sr-Cyrl-BA"/>
        </w:rPr>
        <w:t xml:space="preserve">, </w:t>
      </w:r>
      <w:r>
        <w:rPr>
          <w:lang w:val="sr-Cyrl-BA"/>
        </w:rPr>
        <w:t>propisuje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postupanje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zatvorenicima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raspoređenim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koje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5E3036" w:rsidRPr="00DB47AE">
        <w:rPr>
          <w:lang w:val="sr-Cyrl-BA"/>
        </w:rPr>
        <w:t xml:space="preserve"> </w:t>
      </w:r>
      <w:r>
        <w:rPr>
          <w:lang w:val="sr-Cyrl-BA"/>
        </w:rPr>
        <w:t>sprovodi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odmah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po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prijemu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u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Odjeljenje</w:t>
      </w:r>
      <w:r w:rsidR="00FB26E2" w:rsidRPr="00DB47AE">
        <w:rPr>
          <w:lang w:val="sr-Cyrl-BA"/>
        </w:rPr>
        <w:t xml:space="preserve">, </w:t>
      </w:r>
      <w:r>
        <w:rPr>
          <w:lang w:val="sr-Cyrl-BA"/>
        </w:rPr>
        <w:t>te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vrši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korigovanje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pravnog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osnova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za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Pravilnik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kućnom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redu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Odjeljenja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čije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odredbe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će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se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usklađivati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sa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izmjenama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ovog</w:t>
      </w:r>
      <w:r w:rsidR="00FB26E2" w:rsidRPr="00DB47AE">
        <w:rPr>
          <w:lang w:val="sr-Cyrl-BA"/>
        </w:rPr>
        <w:t xml:space="preserve"> </w:t>
      </w:r>
      <w:r>
        <w:rPr>
          <w:lang w:val="sr-Cyrl-BA"/>
        </w:rPr>
        <w:t>zakona</w:t>
      </w:r>
      <w:r w:rsidR="00FB26E2" w:rsidRPr="00DB47AE">
        <w:rPr>
          <w:lang w:val="sr-Cyrl-BA"/>
        </w:rPr>
        <w:t>.</w:t>
      </w:r>
      <w:r w:rsidR="00CC5A4F" w:rsidRPr="00DB47AE">
        <w:rPr>
          <w:lang w:val="sr-Cyrl-BA"/>
        </w:rPr>
        <w:t xml:space="preserve"> </w:t>
      </w:r>
      <w:r>
        <w:rPr>
          <w:lang w:val="sr-Cyrl-BA"/>
        </w:rPr>
        <w:t>Takođe</w:t>
      </w:r>
      <w:r w:rsidR="00CC5A4F" w:rsidRPr="00DB47AE">
        <w:rPr>
          <w:lang w:val="sr-Cyrl-BA"/>
        </w:rPr>
        <w:t xml:space="preserve">, </w:t>
      </w:r>
      <w:r>
        <w:rPr>
          <w:color w:val="202122"/>
          <w:lang w:val="sr-Cyrl-BA"/>
        </w:rPr>
        <w:t>dodaje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se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novi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stav</w:t>
      </w:r>
      <w:r w:rsidR="00CC5A4F" w:rsidRPr="00DB47AE">
        <w:rPr>
          <w:color w:val="202122"/>
          <w:lang w:val="sr-Cyrl-BA"/>
        </w:rPr>
        <w:t xml:space="preserve"> 4. </w:t>
      </w:r>
      <w:r>
        <w:rPr>
          <w:color w:val="202122"/>
          <w:lang w:val="sr-Cyrl-BA"/>
        </w:rPr>
        <w:t>u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kojem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se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propisuje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da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Pravilnik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donosi</w:t>
      </w:r>
      <w:r w:rsidR="00CC5A4F" w:rsidRPr="00DB47AE">
        <w:rPr>
          <w:color w:val="202122"/>
          <w:lang w:val="sr-Cyrl-BA"/>
        </w:rPr>
        <w:t xml:space="preserve"> </w:t>
      </w:r>
      <w:r>
        <w:rPr>
          <w:color w:val="202122"/>
          <w:lang w:val="sr-Cyrl-BA"/>
        </w:rPr>
        <w:t>ministar</w:t>
      </w:r>
      <w:r w:rsidR="00CC5A4F" w:rsidRPr="00DB47AE">
        <w:rPr>
          <w:color w:val="202122"/>
          <w:lang w:val="sr-Cyrl-BA"/>
        </w:rPr>
        <w:t>.</w:t>
      </w:r>
    </w:p>
    <w:p w:rsidR="009557CC" w:rsidRPr="00DB47AE" w:rsidRDefault="00A27776" w:rsidP="009557CC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Članom</w:t>
      </w:r>
      <w:r w:rsidR="00FB26E2" w:rsidRPr="00DB47AE">
        <w:rPr>
          <w:rFonts w:ascii="Times New Roman" w:hAnsi="Times New Roman"/>
          <w:sz w:val="24"/>
          <w:szCs w:val="24"/>
          <w:lang w:val="sr-Cyrl-BA"/>
        </w:rPr>
        <w:t xml:space="preserve"> 9</w:t>
      </w:r>
      <w:r w:rsidR="005E3036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sz w:val="24"/>
          <w:szCs w:val="24"/>
          <w:lang w:val="sr-Cyrl-BA"/>
        </w:rPr>
        <w:t>izmjena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dopuna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vrši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članu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9.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stavu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2.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usklađivanje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terminologije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>„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zavodski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doktor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“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terminom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doktor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medicine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Ustanovi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>“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cijelom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tekstu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>,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odgovarajućem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padežu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skladu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odredbama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krivičnih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prekršajnih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sankcija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427441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="003C372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Takođe</w:t>
      </w:r>
      <w:r w:rsidR="003C372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3C3722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stavu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3. </w:t>
      </w:r>
      <w:r w:rsidR="00791FF6">
        <w:rPr>
          <w:rFonts w:ascii="Times New Roman" w:hAnsi="Times New Roman"/>
          <w:sz w:val="24"/>
          <w:szCs w:val="24"/>
          <w:lang w:val="sr-Cyrl-BA"/>
        </w:rPr>
        <w:t>vrši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terminološka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korekcija</w:t>
      </w:r>
      <w:r w:rsidR="003C3722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E1774C" w:rsidRPr="00DB47AE" w:rsidRDefault="00791FF6" w:rsidP="009557CC">
      <w:pPr>
        <w:shd w:val="clear" w:color="auto" w:fill="FFFFFF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="009557C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10</w:t>
      </w:r>
      <w:r w:rsidR="005E303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BA"/>
        </w:rPr>
        <w:t>izmjena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vrši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terminološka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korekcija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članu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12.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1.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5E3036" w:rsidRPr="00DB47AE" w:rsidRDefault="00791FF6" w:rsidP="009557CC">
      <w:pPr>
        <w:shd w:val="clear" w:color="auto" w:fill="FFFFFF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11. </w:t>
      </w:r>
      <w:r>
        <w:rPr>
          <w:rFonts w:ascii="Times New Roman" w:hAnsi="Times New Roman"/>
          <w:bCs/>
          <w:sz w:val="24"/>
          <w:szCs w:val="24"/>
          <w:lang w:val="sr-Cyrl-BA"/>
        </w:rPr>
        <w:t>izmjena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dopuna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vrši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članu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14.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stavu</w:t>
      </w:r>
      <w:r w:rsidR="00E1774C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bCs/>
          <w:sz w:val="24"/>
          <w:szCs w:val="24"/>
          <w:lang w:val="sr-Cyrl-BA"/>
        </w:rPr>
        <w:t>usklađivanje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odredaba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težim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disciplinskim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prekršajima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zatvorenika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Odjeljenju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odredbama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Zakonu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krivičnih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prekršajnih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sankcija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49392A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CC5A4F" w:rsidRPr="00DB47AE" w:rsidRDefault="00791FF6" w:rsidP="009557CC">
      <w:pPr>
        <w:shd w:val="clear" w:color="auto" w:fill="FFFFFF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12. </w:t>
      </w:r>
      <w:r>
        <w:rPr>
          <w:rFonts w:ascii="Times New Roman" w:hAnsi="Times New Roman"/>
          <w:bCs/>
          <w:sz w:val="24"/>
          <w:szCs w:val="24"/>
          <w:lang w:val="sr-Cyrl-BA"/>
        </w:rPr>
        <w:t>izmjena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vrši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terminološka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korekcija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članu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19.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stavu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</w:t>
      </w:r>
    </w:p>
    <w:p w:rsidR="00CC5A4F" w:rsidRPr="00DB47AE" w:rsidRDefault="00791FF6" w:rsidP="009557CC">
      <w:pPr>
        <w:shd w:val="clear" w:color="auto" w:fill="FFFFFF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</w:t>
      </w:r>
      <w:r w:rsidR="003C3722" w:rsidRPr="00DB47AE">
        <w:rPr>
          <w:rFonts w:ascii="Times New Roman" w:hAnsi="Times New Roman"/>
          <w:bCs/>
          <w:sz w:val="24"/>
          <w:szCs w:val="24"/>
          <w:lang w:val="sr-Cyrl-BA"/>
        </w:rPr>
        <w:t>3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BA"/>
        </w:rPr>
        <w:t>mijenja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bCs/>
          <w:sz w:val="24"/>
          <w:szCs w:val="24"/>
          <w:lang w:val="sr-Cyrl-BA"/>
        </w:rPr>
        <w:t>člana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21. </w:t>
      </w:r>
      <w:r>
        <w:rPr>
          <w:rFonts w:ascii="Times New Roman" w:hAnsi="Times New Roman"/>
          <w:bCs/>
          <w:sz w:val="24"/>
          <w:szCs w:val="24"/>
          <w:lang w:val="sr-Cyrl-BA"/>
        </w:rPr>
        <w:t>izmjena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radi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terminološkog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usklađivanja</w:t>
      </w:r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7C1AB7" w:rsidRPr="00DB47AE" w:rsidRDefault="00791FF6" w:rsidP="009557CC">
      <w:pPr>
        <w:shd w:val="clear" w:color="auto" w:fill="FFFFFF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14. </w:t>
      </w:r>
      <w:r>
        <w:rPr>
          <w:rFonts w:ascii="Times New Roman" w:hAnsi="Times New Roman"/>
          <w:bCs/>
          <w:sz w:val="24"/>
          <w:szCs w:val="24"/>
          <w:lang w:val="sr-Cyrl-BA"/>
        </w:rPr>
        <w:t>mijenja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bCs/>
          <w:sz w:val="24"/>
          <w:szCs w:val="24"/>
          <w:lang w:val="sr-Cyrl-BA"/>
        </w:rPr>
        <w:t>člana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23. </w:t>
      </w:r>
      <w:r>
        <w:rPr>
          <w:rFonts w:ascii="Times New Roman" w:hAnsi="Times New Roman"/>
          <w:bCs/>
          <w:sz w:val="24"/>
          <w:szCs w:val="24"/>
          <w:lang w:val="sr-Cyrl-BA"/>
        </w:rPr>
        <w:t>izmjena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dopuna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radi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terminološkog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usklađivanja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A70D29" w:rsidRPr="00DB47AE" w:rsidRDefault="0049392A" w:rsidP="00152216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Članom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</w:t>
      </w:r>
      <w:r w:rsidR="007C1AB7" w:rsidRPr="00DB47AE">
        <w:rPr>
          <w:rFonts w:ascii="Times New Roman" w:hAnsi="Times New Roman"/>
          <w:bCs/>
          <w:sz w:val="24"/>
          <w:szCs w:val="24"/>
          <w:lang w:val="sr-Cyrl-BA"/>
        </w:rPr>
        <w:t>5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propisuju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novi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proofErr w:type="spellStart"/>
      <w:r w:rsidR="00791FF6">
        <w:rPr>
          <w:rFonts w:ascii="Times New Roman" w:hAnsi="Times New Roman"/>
          <w:bCs/>
          <w:sz w:val="24"/>
          <w:szCs w:val="24"/>
          <w:lang w:val="sr-Cyrl-BA"/>
        </w:rPr>
        <w:t>čl</w:t>
      </w:r>
      <w:proofErr w:type="spellEnd"/>
      <w:r w:rsidR="00CC5A4F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23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23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l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pobliže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definiše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postupanje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zatvorenicima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izrečena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to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A2777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odredbe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791FF6">
        <w:rPr>
          <w:rFonts w:ascii="Times New Roman" w:hAnsi="Times New Roman"/>
          <w:sz w:val="24"/>
          <w:szCs w:val="24"/>
          <w:lang w:val="sr-Cyrl-BA"/>
        </w:rPr>
        <w:t>čl</w:t>
      </w:r>
      <w:proofErr w:type="spellEnd"/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. 7. </w:t>
      </w:r>
      <w:r w:rsidR="00791FF6">
        <w:rPr>
          <w:rFonts w:ascii="Times New Roman" w:hAnsi="Times New Roman"/>
          <w:sz w:val="24"/>
          <w:szCs w:val="24"/>
          <w:lang w:val="sr-Cyrl-BA"/>
        </w:rPr>
        <w:t>do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23. </w:t>
      </w:r>
      <w:r w:rsidR="00791FF6">
        <w:rPr>
          <w:rFonts w:ascii="Times New Roman" w:hAnsi="Times New Roman"/>
          <w:sz w:val="24"/>
          <w:szCs w:val="24"/>
          <w:lang w:val="sr-Cyrl-BA"/>
        </w:rPr>
        <w:t>ovog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zakona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primjenjuju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osim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ako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ovim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zakonom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nije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drugačije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propisano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zatvorenicima</w:t>
      </w:r>
      <w:r w:rsidR="00152216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koji</w:t>
      </w:r>
      <w:r w:rsidR="00152216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izvršavaju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neće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biti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nametnuto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nijedno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ograničenje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koje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nije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predviđeno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zakonom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ona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ograničenja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koja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izriču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moraju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biti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minimalno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potrebna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proporcionalna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opravdanom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cilju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zbog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kojeg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izriču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da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koji</w:t>
      </w:r>
      <w:r w:rsidR="00152216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izvršavaju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x-none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vrši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rizika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utvrđuje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programa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odobrava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direktor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klasifikuju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vaspitne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zatvorenicima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kojima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izrečena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kazna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ne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mogu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odobravati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pogodnosti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koj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e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korist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e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van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kruga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Ustanove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zatvorenicima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iz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razloga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bezbjednosti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osnovu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bezbjednosne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vršiti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kontrola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pisama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telefonskih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razgovora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upoznat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odobriti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boravak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posebnoj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prostoriji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intimne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bračnim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supružnikom</w:t>
      </w:r>
      <w:r w:rsidR="00CC5A4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>/</w:t>
      </w:r>
      <w:r w:rsidR="00CC5A4F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vanbračnim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partnerom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boravak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članovima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porodice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prostorijama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namjenski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opremljene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posjetu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maloljetne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djece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A70D29"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sz w:val="24"/>
          <w:szCs w:val="24"/>
          <w:lang w:val="sr-Cyrl-BA" w:eastAsia="sr-Cyrl-CS"/>
        </w:rPr>
        <w:t>da</w:t>
      </w:r>
      <w:r w:rsidR="00A27776" w:rsidRPr="00DB47AE">
        <w:rPr>
          <w:rFonts w:ascii="Times New Roman" w:eastAsia="Calibri" w:hAnsi="Times New Roman"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može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nakon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najmanje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pet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godina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izdržane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ministru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podnijeti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molbu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premještaj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drugu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Ustanovu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svom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sastavu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ima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odjeljenje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posebnim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režimom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izvršenja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postupanje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molbi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direktor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kojoj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može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razloga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bezbjednosti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organizacije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podnijeti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prijedlog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premještaj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odjeljenje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posebnim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režimom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izvršenja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kazne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zatvora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druge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Ustanove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koja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u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svom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sastavu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ima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ovo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odjeljenje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čemu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rješenjem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odlučuje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ministar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postupanje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po</w:t>
      </w:r>
      <w:r w:rsidR="00A70D2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prijedlogu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Cs/>
          <w:sz w:val="24"/>
          <w:szCs w:val="24"/>
          <w:lang w:val="sr-Cyrl-BA"/>
        </w:rPr>
        <w:t>da</w:t>
      </w:r>
      <w:r w:rsidR="00A70D29" w:rsidRPr="00DB47AE">
        <w:rPr>
          <w:rFonts w:ascii="Times New Roman" w:eastAsia="Calibri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zatvorenici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izvršavaju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mogu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radno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angažovani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poslovima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izvode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van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kruga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izrečena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uslovno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otpustiti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što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izdrži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dvadeset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pet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godina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pod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uslovima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propisanim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Krivičnim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zakonikom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Republike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Srpske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te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najmanje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pet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godina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provedenih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lastRenderedPageBreak/>
        <w:t>može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biti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privremeno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raspoređen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kolektiv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</w:t>
      </w:r>
      <w:r w:rsidR="0015221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izvan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čemu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odlučuje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rukovodilac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zajednički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tretmana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službe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obezbjeđenja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postupanje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prijedlogu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rukovodioca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A70D29" w:rsidRPr="00DB47AE" w:rsidRDefault="00791FF6" w:rsidP="00E1774C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Članom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7C1AB7" w:rsidRPr="00DB47AE">
        <w:rPr>
          <w:rFonts w:ascii="Times New Roman" w:hAnsi="Times New Roman"/>
          <w:sz w:val="24"/>
          <w:szCs w:val="24"/>
          <w:lang w:val="sr-Cyrl-BA"/>
        </w:rPr>
        <w:t>6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izmjena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terminološko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usklađivanje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naziva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nazivom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krivičnih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prekršajnih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sankcija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C22D91" w:rsidRPr="00DB47AE" w:rsidRDefault="00791FF6" w:rsidP="00E1774C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E1774C" w:rsidRPr="00DB47AE">
        <w:rPr>
          <w:rFonts w:ascii="Times New Roman" w:hAnsi="Times New Roman"/>
          <w:sz w:val="24"/>
          <w:szCs w:val="24"/>
          <w:lang w:val="sr-Cyrl-BA"/>
        </w:rPr>
        <w:t xml:space="preserve"> 1</w:t>
      </w:r>
      <w:r w:rsidR="007C1AB7" w:rsidRPr="00DB47AE">
        <w:rPr>
          <w:rFonts w:ascii="Times New Roman" w:hAnsi="Times New Roman"/>
          <w:sz w:val="24"/>
          <w:szCs w:val="24"/>
          <w:lang w:val="sr-Cyrl-BA"/>
        </w:rPr>
        <w:t>7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propisuje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B6263E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stupanje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snagu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A70D29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8256E4" w:rsidRPr="00DB47AE" w:rsidRDefault="008256E4" w:rsidP="00A70D29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B28D1" w:rsidRPr="00DB47AE" w:rsidRDefault="00FB12E5" w:rsidP="00DB28D1">
      <w:pPr>
        <w:tabs>
          <w:tab w:val="left" w:pos="450"/>
        </w:tabs>
        <w:spacing w:after="160" w:line="256" w:lineRule="auto"/>
        <w:jc w:val="both"/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</w:pP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>VI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ab/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PROCJENA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UTICAJA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ZAKONA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DRUGIH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PROPISA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I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OPŠTIH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AKATA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NA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UVOĐEN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Latn-BA"/>
        </w:rPr>
        <w:t>J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E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NOVIH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IZMJENU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ILI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UKIDAN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Latn-BA"/>
        </w:rPr>
        <w:t>J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E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POSTOJEĆIH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FORMALNOSTI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KOJE</w:t>
      </w:r>
      <w:r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OPTEREĆUJU</w:t>
      </w:r>
      <w:r w:rsidR="00DB28D1"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PRIVREDNO</w:t>
      </w:r>
      <w:r w:rsidR="00DB28D1" w:rsidRPr="00DB47AE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POSLOVAN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Latn-BA"/>
        </w:rPr>
        <w:t>J</w:t>
      </w:r>
      <w:r w:rsidR="00791FF6"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  <w:t>E</w:t>
      </w:r>
    </w:p>
    <w:p w:rsidR="00DB28D1" w:rsidRPr="00DB47AE" w:rsidRDefault="00DB28D1" w:rsidP="00DB28D1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B28D1" w:rsidRPr="00DB47AE" w:rsidRDefault="00791FF6" w:rsidP="00DB28D1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Prema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Mišljenju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Ministarstva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privrede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preduzetništva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broj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: 18.06-020-2990/23 </w:t>
      </w:r>
      <w:r>
        <w:rPr>
          <w:rFonts w:ascii="Times New Roman" w:eastAsia="Calibri" w:hAnsi="Times New Roman"/>
          <w:sz w:val="24"/>
          <w:szCs w:val="24"/>
          <w:lang w:val="sr-Cyrl-BA"/>
        </w:rPr>
        <w:t>od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23. </w:t>
      </w:r>
      <w:r>
        <w:rPr>
          <w:rFonts w:ascii="Times New Roman" w:eastAsia="Calibri" w:hAnsi="Times New Roman"/>
          <w:sz w:val="24"/>
          <w:szCs w:val="24"/>
          <w:lang w:val="sr-Cyrl-BA"/>
        </w:rPr>
        <w:t>novembra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2023. </w:t>
      </w:r>
      <w:r>
        <w:rPr>
          <w:rFonts w:ascii="Times New Roman" w:eastAsia="Calibri" w:hAnsi="Times New Roman"/>
          <w:sz w:val="24"/>
          <w:szCs w:val="24"/>
          <w:lang w:val="sr-Cyrl-BA"/>
        </w:rPr>
        <w:t>godine</w:t>
      </w:r>
      <w:r w:rsidR="00DB28D1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uvidom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režimu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Obrazac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Ministarstvo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preduzetništva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konstatuje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sproveo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sljedeće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metodološke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korake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DB28D1" w:rsidRPr="00DB47AE" w:rsidRDefault="00791FF6" w:rsidP="00DB28D1">
      <w:pPr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Nacrt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planiran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Programom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rada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Vlade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Narodne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skupštine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BA"/>
        </w:rPr>
        <w:t>godinu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usklađen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ciljem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broj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16. </w:t>
      </w:r>
      <w:r>
        <w:rPr>
          <w:rFonts w:ascii="Times New Roman" w:hAnsi="Times New Roman"/>
          <w:bCs/>
          <w:sz w:val="24"/>
          <w:szCs w:val="24"/>
          <w:lang w:val="sr-Cyrl-BA"/>
        </w:rPr>
        <w:t>Agende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UN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2030 – </w:t>
      </w:r>
      <w:r>
        <w:rPr>
          <w:rFonts w:ascii="Times New Roman" w:hAnsi="Times New Roman"/>
          <w:bCs/>
          <w:sz w:val="24"/>
          <w:szCs w:val="24"/>
          <w:lang w:val="sr-Cyrl-BA"/>
        </w:rPr>
        <w:t>Promovisati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miroljubiva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uključiva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društva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održivi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razvoj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osigurati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pristup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pravdi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sve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izgraditi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efikasne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odgovorne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sr-Cyrl-BA"/>
        </w:rPr>
        <w:t>uključive</w:t>
      </w:r>
      <w:proofErr w:type="spellEnd"/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institucije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</w:p>
    <w:p w:rsidR="00DB28D1" w:rsidRPr="00DB47AE" w:rsidRDefault="00791FF6" w:rsidP="00DB28D1">
      <w:pPr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vezi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problemom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želi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riješiti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navodi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izmjenama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dopunama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Krivičnog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zakonika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krivičnih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prekršajnih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sankcija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propisano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uvođenje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izvršavala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Odjeljenjima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posebnog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režima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BA"/>
        </w:rPr>
        <w:t>Imajući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vidu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naprijed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navedeno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bilo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neophodno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izvršiti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izmjene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dopune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posebnom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režimu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te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taj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način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upotpuniti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pravni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okvir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doživotnog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otkloniti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mogućnost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postojanja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pravnih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praznina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="00A27776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</w:p>
    <w:p w:rsidR="00DB28D1" w:rsidRPr="00DB47AE" w:rsidRDefault="00791FF6" w:rsidP="00DB28D1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Cilj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želi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postići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donošenjem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efikasnije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sprečavanje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oblika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ponašanja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osuđenih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imaju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narušavanje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formalnog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sistema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organizacije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kazneno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popravnih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Pored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navedenog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ističe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predmetnim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nastoje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ostvariti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ciljevi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naročito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:</w:t>
      </w:r>
    </w:p>
    <w:p w:rsidR="00DB28D1" w:rsidRPr="00DB47AE" w:rsidRDefault="00791FF6" w:rsidP="00A2777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Usklađivanje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odredaba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režimu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odgovarajućim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prekršajnih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sankcija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Krivičnim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zakonikom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; </w:t>
      </w:r>
    </w:p>
    <w:p w:rsidR="00DB28D1" w:rsidRPr="00DB47AE" w:rsidRDefault="00791FF6" w:rsidP="00A2777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Detaljnije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propisivanje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kazne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doživotnog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zatvorenicima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osuđenim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vrstu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krivične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sankcije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B28D1" w:rsidRPr="00DB47AE" w:rsidRDefault="00791FF6" w:rsidP="00DB28D1">
      <w:pPr>
        <w:ind w:firstLine="709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Kod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utvrđivanja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opcija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postizanje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ciljeva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njihove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analize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utvrđeno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cilj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postići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regulatornom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mjerom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B28D1" w:rsidRPr="00DB47AE" w:rsidRDefault="00DB28D1" w:rsidP="00DB28D1">
      <w:pPr>
        <w:jc w:val="both"/>
        <w:rPr>
          <w:rFonts w:ascii="Times New Roman" w:eastAsia="TimesNewRomanPSMT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ab/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vezi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uticajem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javne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budžete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obrađivač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ističe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očekuje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direktan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uticaj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javne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Cs/>
          <w:sz w:val="24"/>
          <w:szCs w:val="24"/>
          <w:lang w:val="sr-Cyrl-BA"/>
        </w:rPr>
        <w:t>budžete</w:t>
      </w:r>
      <w:r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</w:p>
    <w:p w:rsidR="00DB28D1" w:rsidRPr="00DB47AE" w:rsidRDefault="00791FF6" w:rsidP="00DB28D1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uticajem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utvrđeno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utiče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poslovanje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B28D1" w:rsidRPr="00DB47AE" w:rsidRDefault="00791FF6" w:rsidP="00DB28D1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Nacrtom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nisu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formalnosti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građane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poslovni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sektor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B28D1" w:rsidRPr="00DB47AE" w:rsidRDefault="00DB28D1" w:rsidP="00DB28D1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ab/>
      </w:r>
      <w:r w:rsidRPr="00DB47AE">
        <w:rPr>
          <w:rFonts w:ascii="Times New Roman" w:hAnsi="Times New Roman"/>
          <w:sz w:val="24"/>
          <w:szCs w:val="24"/>
          <w:lang w:val="sr-Cyrl-BA"/>
        </w:rPr>
        <w:tab/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vezi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socijalnim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uticajem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obrađivač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navodi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će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izmjene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dopune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zakona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pozitivno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uticati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resocijalizaciju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rehabilitaciju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izdržavaju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režimom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osigurati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njihovo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bezbjedno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uključivanje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društvo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izdržane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putem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instituta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uslovnog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otpusta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791FF6">
        <w:rPr>
          <w:rFonts w:ascii="Times New Roman" w:hAnsi="Times New Roman"/>
          <w:sz w:val="24"/>
          <w:szCs w:val="24"/>
          <w:lang w:val="sr-Cyrl-BA"/>
        </w:rPr>
        <w:t>Naprijed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navedeno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će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osigurati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kroz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kontinuirano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praćenje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ponašanja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vladanja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izdržavaju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detaljnu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procjenu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oblika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rizika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predstavljati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proučavanje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ličnosti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izdržavaju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lastRenderedPageBreak/>
        <w:t>propisivanje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sprovođenje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adekvatne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materijalne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odgovornosti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kroz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primjenu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drugih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mjera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tiču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organizacije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posebnim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režimom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izdržavanja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B28D1" w:rsidRPr="00DB47AE" w:rsidRDefault="00DB28D1" w:rsidP="00DB28D1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ab/>
      </w:r>
      <w:r w:rsidRPr="00DB47AE">
        <w:rPr>
          <w:rFonts w:ascii="Times New Roman" w:hAnsi="Times New Roman"/>
          <w:sz w:val="24"/>
          <w:szCs w:val="24"/>
          <w:lang w:val="sr-Cyrl-BA"/>
        </w:rPr>
        <w:tab/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vezi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uticajem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životnu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sredinu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utvrđeno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Nacrt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nema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uticaja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DB28D1" w:rsidRPr="00DB47AE" w:rsidRDefault="00791FF6" w:rsidP="00DB28D1">
      <w:pPr>
        <w:ind w:firstLine="709"/>
        <w:jc w:val="both"/>
        <w:rPr>
          <w:rFonts w:ascii="Times New Roman" w:eastAsia="Arial" w:hAnsi="Times New Roman"/>
          <w:sz w:val="24"/>
          <w:szCs w:val="24"/>
          <w:lang w:val="sr-Cyrl-BA" w:eastAsia="sr-Latn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pogledu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ostalih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metodoloških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koraka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navodi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konsultacije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provedene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tekst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predmetnih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izmjena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dopuna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objavljen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internet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stranici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Ministarstva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pravde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ali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primjedbi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sugestija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A27776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B28D1" w:rsidRPr="00DB47AE" w:rsidRDefault="00791FF6" w:rsidP="00DB28D1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Kada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praćenje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,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ističe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ključni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pokazatelji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vrednovanje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efekata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primjene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kontinuirana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praćenja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ponašanja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zatvorenika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kroz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postupak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klasifikacije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vrednovanja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svih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oblika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ponašanja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BA"/>
        </w:rPr>
        <w:t>Takođe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zahvaljujući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inspekcijskom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nadzoru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kroz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vođenje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potrebne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evidencije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statistike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od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strane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Odjeljenja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Ministarstva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pravde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moguće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pratiti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primjenu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ostvarenje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postavljenih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ciljeva</w:t>
      </w:r>
      <w:r w:rsidR="00DB28D1" w:rsidRPr="00DB47AE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:rsidR="00DB28D1" w:rsidRPr="00DB47AE" w:rsidRDefault="00791FF6" w:rsidP="00DB28D1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Ministarstvo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preduzetništva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utvrdilo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sprovođenja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procjene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postupio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Odlukom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procjeni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uticaja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DB28D1" w:rsidRPr="00DB47AE">
        <w:rPr>
          <w:rFonts w:ascii="Times New Roman" w:hAnsi="Times New Roman"/>
          <w:sz w:val="24"/>
          <w:szCs w:val="24"/>
          <w:lang w:val="sr-Cyrl-BA"/>
        </w:rPr>
        <w:t>.</w:t>
      </w:r>
      <w:r w:rsidR="00DB28D1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C22D91" w:rsidRPr="00DB47AE" w:rsidRDefault="00C22D91" w:rsidP="00FB12E5">
      <w:pPr>
        <w:tabs>
          <w:tab w:val="left" w:pos="450"/>
        </w:tabs>
        <w:spacing w:after="160" w:line="256" w:lineRule="auto"/>
        <w:jc w:val="both"/>
        <w:rPr>
          <w:rFonts w:ascii="Times New Roman" w:eastAsiaTheme="minorHAnsi" w:hAnsi="Times New Roman"/>
          <w:b/>
          <w:bCs/>
          <w:iCs/>
          <w:sz w:val="24"/>
          <w:szCs w:val="24"/>
          <w:lang w:val="sr-Cyrl-BA"/>
        </w:rPr>
      </w:pPr>
    </w:p>
    <w:p w:rsidR="00FB12E5" w:rsidRPr="00DB47AE" w:rsidRDefault="00FB12E5" w:rsidP="00FB12E5">
      <w:pPr>
        <w:tabs>
          <w:tab w:val="left" w:pos="450"/>
        </w:tabs>
        <w:spacing w:after="160" w:line="256" w:lineRule="auto"/>
        <w:jc w:val="both"/>
        <w:rPr>
          <w:rFonts w:ascii="Times New Roman" w:eastAsia="Arial" w:hAnsi="Times New Roman"/>
          <w:b/>
          <w:sz w:val="24"/>
          <w:szCs w:val="24"/>
          <w:lang w:val="sr-Cyrl-BA" w:eastAsia="sr-Latn-BA"/>
        </w:rPr>
      </w:pP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VI</w:t>
      </w:r>
      <w:r w:rsidRPr="00DB47AE">
        <w:rPr>
          <w:rFonts w:ascii="Times New Roman" w:eastAsia="Arial" w:hAnsi="Times New Roman"/>
          <w:b/>
          <w:bCs/>
          <w:iCs/>
          <w:sz w:val="24"/>
          <w:szCs w:val="24"/>
          <w:lang w:val="sr-Cyrl-BA"/>
        </w:rPr>
        <w:t>I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ab/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UČEŠĆE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 xml:space="preserve"> </w:t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JAVNOSTI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 xml:space="preserve"> </w:t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I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 xml:space="preserve"> </w:t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KONSULTACIJE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 xml:space="preserve"> </w:t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U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 xml:space="preserve"> </w:t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IZRADI</w:t>
      </w:r>
      <w:r w:rsidRPr="00DB47AE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 xml:space="preserve"> </w:t>
      </w:r>
      <w:r w:rsidR="00791FF6">
        <w:rPr>
          <w:rFonts w:ascii="Times New Roman" w:eastAsia="Arial" w:hAnsi="Times New Roman"/>
          <w:b/>
          <w:sz w:val="24"/>
          <w:szCs w:val="24"/>
          <w:lang w:val="sr-Cyrl-BA" w:eastAsia="sr-Latn-BA"/>
        </w:rPr>
        <w:t>ZAKONA</w:t>
      </w:r>
    </w:p>
    <w:p w:rsidR="00FB12E5" w:rsidRPr="00DB47AE" w:rsidRDefault="00791FF6" w:rsidP="00FB12E5">
      <w:pPr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skladu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članom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36. </w:t>
      </w:r>
      <w:r>
        <w:rPr>
          <w:rFonts w:ascii="Times New Roman" w:eastAsia="Calibri" w:hAnsi="Times New Roman"/>
          <w:sz w:val="24"/>
          <w:szCs w:val="24"/>
          <w:lang w:val="sr-Cyrl-BA"/>
        </w:rPr>
        <w:t>stav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/>
          <w:sz w:val="24"/>
          <w:szCs w:val="24"/>
          <w:lang w:val="sr-Cyrl-BA"/>
        </w:rPr>
        <w:t>tačka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9) </w:t>
      </w:r>
      <w:r>
        <w:rPr>
          <w:rFonts w:ascii="Times New Roman" w:eastAsia="Calibri" w:hAnsi="Times New Roman"/>
          <w:sz w:val="24"/>
          <w:szCs w:val="24"/>
          <w:lang w:val="sr-Cyrl-BA"/>
        </w:rPr>
        <w:t>Poslovnika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o </w:t>
      </w:r>
      <w:r>
        <w:rPr>
          <w:rFonts w:ascii="Times New Roman" w:eastAsia="Calibri" w:hAnsi="Times New Roman"/>
          <w:sz w:val="24"/>
          <w:szCs w:val="24"/>
          <w:lang w:val="sr-Cyrl-BA"/>
        </w:rPr>
        <w:t>radu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Vlade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glasnik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/>
          <w:sz w:val="24"/>
          <w:szCs w:val="24"/>
          <w:lang w:val="sr-Cyrl-BA"/>
        </w:rPr>
        <w:t>broj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123/18), </w:t>
      </w:r>
      <w:r>
        <w:rPr>
          <w:rFonts w:ascii="Times New Roman" w:eastAsia="Calibri" w:hAnsi="Times New Roman"/>
          <w:sz w:val="24"/>
          <w:szCs w:val="24"/>
          <w:lang w:val="sr-Cyrl-BA"/>
        </w:rPr>
        <w:t>shodno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Smjernicama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konsultacije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izradi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propisa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drugih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opštih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akata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/>
          <w:sz w:val="24"/>
          <w:szCs w:val="24"/>
          <w:lang w:val="sr-Cyrl-BA"/>
        </w:rPr>
        <w:t>Službeni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glasnik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/>
          <w:sz w:val="24"/>
          <w:szCs w:val="24"/>
          <w:lang w:val="sr-Cyrl-BA"/>
        </w:rPr>
        <w:t>broj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86/22), </w:t>
      </w:r>
      <w:r>
        <w:rPr>
          <w:rFonts w:ascii="Times New Roman" w:eastAsia="Calibri" w:hAnsi="Times New Roman"/>
          <w:sz w:val="24"/>
          <w:szCs w:val="24"/>
          <w:lang w:val="sr-Cyrl-BA"/>
        </w:rPr>
        <w:t>utvrđeno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ovaj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od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interesa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javnost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te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tekst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objavljen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internet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stranici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Ministarstva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pravde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radi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mogućnosti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uvida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dostavljanja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primjedaba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sugestija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BA"/>
        </w:rPr>
        <w:t>Nije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bilo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primjedaba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i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sugestija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na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tekst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</w:p>
    <w:p w:rsidR="007216BD" w:rsidRDefault="00FB12E5" w:rsidP="007216BD">
      <w:pPr>
        <w:tabs>
          <w:tab w:val="left" w:pos="450"/>
        </w:tabs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sz w:val="24"/>
          <w:szCs w:val="24"/>
          <w:lang w:val="sr-Cyrl-BA"/>
        </w:rPr>
        <w:tab/>
        <w:t xml:space="preserve"> </w:t>
      </w:r>
    </w:p>
    <w:p w:rsidR="00FB12E5" w:rsidRPr="00DB47AE" w:rsidRDefault="00FB12E5" w:rsidP="007216BD">
      <w:pPr>
        <w:tabs>
          <w:tab w:val="left" w:pos="450"/>
        </w:tabs>
        <w:spacing w:after="160" w:line="256" w:lineRule="auto"/>
        <w:jc w:val="both"/>
        <w:rPr>
          <w:rFonts w:ascii="Times New Roman" w:eastAsiaTheme="minorHAnsi" w:hAnsi="Times New Roman"/>
          <w:b/>
          <w:sz w:val="24"/>
          <w:szCs w:val="24"/>
          <w:lang w:val="sr-Cyrl-BA"/>
        </w:rPr>
      </w:pP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>VIII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ab/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FINANSIJSKA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SREDSTVA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EKONOMSKA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OPRAVDANOST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DONOŠEN</w:t>
      </w:r>
      <w:r w:rsidR="00791FF6">
        <w:rPr>
          <w:rFonts w:ascii="Times New Roman" w:eastAsiaTheme="minorHAnsi" w:hAnsi="Times New Roman"/>
          <w:b/>
          <w:sz w:val="24"/>
          <w:szCs w:val="24"/>
          <w:lang w:val="sr-Latn-BA"/>
        </w:rPr>
        <w:t>J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A</w:t>
      </w:r>
      <w:r w:rsidRPr="00DB47AE">
        <w:rPr>
          <w:rFonts w:ascii="Times New Roman" w:eastAsiaTheme="minorHAns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Theme="minorHAnsi" w:hAnsi="Times New Roman"/>
          <w:b/>
          <w:sz w:val="24"/>
          <w:szCs w:val="24"/>
          <w:lang w:val="sr-Cyrl-BA"/>
        </w:rPr>
        <w:t>ZAKONA</w:t>
      </w:r>
    </w:p>
    <w:p w:rsidR="00FB12E5" w:rsidRPr="00DB47AE" w:rsidRDefault="00FB12E5" w:rsidP="00FB12E5">
      <w:pPr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</w:p>
    <w:p w:rsidR="00FB12E5" w:rsidRPr="00DB47AE" w:rsidRDefault="00791FF6" w:rsidP="00FB12E5">
      <w:pPr>
        <w:ind w:firstLine="720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Za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sprovođenje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ovog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zakona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nisu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potrebna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dodatna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sredstva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iz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budžeta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Republike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Srpske</w:t>
      </w:r>
      <w:r w:rsidR="00FB12E5" w:rsidRPr="00DB47AE">
        <w:rPr>
          <w:rFonts w:ascii="Times New Roman" w:eastAsiaTheme="minorHAnsi" w:hAnsi="Times New Roman"/>
          <w:sz w:val="24"/>
          <w:szCs w:val="24"/>
          <w:lang w:val="sr-Cyrl-BA"/>
        </w:rPr>
        <w:t xml:space="preserve">. </w:t>
      </w:r>
    </w:p>
    <w:p w:rsidR="00FB12E5" w:rsidRPr="00DB47AE" w:rsidRDefault="00FB12E5" w:rsidP="00FB12E5">
      <w:pPr>
        <w:jc w:val="right"/>
        <w:rPr>
          <w:rFonts w:ascii="Times New Roman" w:eastAsiaTheme="minorHAnsi" w:hAnsi="Times New Roman"/>
          <w:sz w:val="24"/>
          <w:szCs w:val="24"/>
          <w:lang w:val="sr-Cyrl-BA"/>
        </w:rPr>
      </w:pPr>
    </w:p>
    <w:p w:rsidR="00EE3B45" w:rsidRPr="00DB47AE" w:rsidRDefault="00EE3B45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2063FA" w:rsidRPr="00DB47AE" w:rsidRDefault="002063FA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02DFB" w:rsidRPr="00DB47AE" w:rsidRDefault="00802DFB">
      <w:pPr>
        <w:rPr>
          <w:rFonts w:ascii="Times New Roman" w:hAnsi="Times New Roman"/>
          <w:sz w:val="24"/>
          <w:szCs w:val="24"/>
          <w:lang w:val="sr-Cyrl-BA"/>
        </w:rPr>
      </w:pPr>
    </w:p>
    <w:p w:rsidR="008B4C99" w:rsidRPr="00DB47AE" w:rsidRDefault="00791FF6" w:rsidP="008B4C99">
      <w:pPr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lastRenderedPageBreak/>
        <w:t>PRILOG</w:t>
      </w:r>
    </w:p>
    <w:p w:rsidR="00E91063" w:rsidRPr="00DB47AE" w:rsidRDefault="00E91063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ZAKON</w:t>
      </w: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POSEBNOM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REŽIMU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IZVRŠEN</w:t>
      </w:r>
      <w:r>
        <w:rPr>
          <w:rFonts w:ascii="Times New Roman" w:hAnsi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/>
          <w:b/>
          <w:sz w:val="24"/>
          <w:szCs w:val="24"/>
          <w:lang w:val="sr-Cyrl-BA"/>
        </w:rPr>
        <w:t>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</w:p>
    <w:p w:rsidR="008B4C99" w:rsidRPr="00DB47AE" w:rsidRDefault="008B4C99" w:rsidP="008B4C99">
      <w:pPr>
        <w:jc w:val="center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>(</w:t>
      </w:r>
      <w:r w:rsidR="00791FF6">
        <w:rPr>
          <w:rFonts w:ascii="Times New Roman" w:hAnsi="Times New Roman"/>
          <w:sz w:val="24"/>
          <w:szCs w:val="24"/>
          <w:lang w:val="sr-Cyrl-BA"/>
        </w:rPr>
        <w:t>Tekst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predloženih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izmjena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dopuna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ugrađen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tekst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Zakona</w:t>
      </w:r>
      <w:r w:rsidRPr="00DB47AE">
        <w:rPr>
          <w:rFonts w:ascii="Times New Roman" w:hAnsi="Times New Roman"/>
          <w:sz w:val="24"/>
          <w:szCs w:val="24"/>
          <w:lang w:val="sr-Cyrl-BA"/>
        </w:rPr>
        <w:t>)</w:t>
      </w:r>
    </w:p>
    <w:p w:rsidR="008B4C99" w:rsidRPr="00DB47AE" w:rsidRDefault="008B4C99" w:rsidP="008B4C99">
      <w:pPr>
        <w:ind w:firstLine="9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B4C99" w:rsidRPr="00DB47AE" w:rsidRDefault="00791FF6" w:rsidP="008B4C99">
      <w:pPr>
        <w:ind w:firstLine="9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sz w:val="24"/>
          <w:szCs w:val="24"/>
          <w:lang w:val="sr-Cyrl-BA"/>
        </w:rPr>
        <w:t xml:space="preserve"> 1.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B4C99" w:rsidRPr="00DB47AE" w:rsidRDefault="00791FF6" w:rsidP="008B4C99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Ovim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zakonom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uređuje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postupak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raspoređivanja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zatvorenika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koji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nalaze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na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izvršenju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kazne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Odjeljenju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posebnim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režimom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izvršenja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kazne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(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daljem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tekstu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: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Odjeljenje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),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organizacija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položaj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zatvorenika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disciplinska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materijalna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odgovornost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zatvorenika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kao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="008B4C99"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postupanje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prema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izvršenju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kazne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doživotnog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jc w:val="center"/>
        <w:rPr>
          <w:rFonts w:ascii="Times New Roman" w:hAnsi="Times New Roman"/>
          <w:bCs/>
          <w:sz w:val="24"/>
          <w:szCs w:val="24"/>
          <w:lang w:val="sr-Cyrl-BA"/>
        </w:rPr>
      </w:pPr>
    </w:p>
    <w:p w:rsidR="008B4C99" w:rsidRPr="00DB47AE" w:rsidRDefault="00791FF6" w:rsidP="008B4C99">
      <w:pPr>
        <w:jc w:val="center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/>
        </w:rPr>
        <w:t xml:space="preserve"> 2.</w:t>
      </w:r>
    </w:p>
    <w:p w:rsidR="008B4C99" w:rsidRPr="00DB47AE" w:rsidRDefault="008B4C99" w:rsidP="008B4C99">
      <w:pPr>
        <w:jc w:val="center"/>
        <w:rPr>
          <w:rFonts w:ascii="Times New Roman" w:hAnsi="Times New Roman"/>
          <w:bCs/>
          <w:sz w:val="24"/>
          <w:szCs w:val="24"/>
          <w:lang w:val="sr-Cyrl-BA"/>
        </w:rPr>
      </w:pP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(1)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raspoređuju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muškog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pola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vrijeme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bitno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ugrožavaju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bezbjednost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krivičnih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prekršajnih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sankcija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(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daljem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tekstu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: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),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narušavaju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red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disciplinu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lica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utvrdi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sve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ranije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preduzete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mjere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njima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ostale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bezuspješne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programom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predviđen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ovakav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oblik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Svrha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sprečavanje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oblika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cilj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imaju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narušavanje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formalnog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sistema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organizacije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kroz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primjenu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metoda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oblika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tretira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izdržavanje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upućuju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kojima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izrečena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kazna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8B4C99" w:rsidRPr="00DB47AE" w:rsidRDefault="00791FF6" w:rsidP="008B4C99">
      <w:pPr>
        <w:jc w:val="center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3. </w:t>
      </w:r>
    </w:p>
    <w:p w:rsidR="008B4C99" w:rsidRPr="00DB47AE" w:rsidRDefault="008B4C99" w:rsidP="008B4C99">
      <w:pPr>
        <w:jc w:val="center"/>
        <w:rPr>
          <w:rFonts w:ascii="Times New Roman" w:hAnsi="Times New Roman"/>
          <w:sz w:val="24"/>
          <w:szCs w:val="24"/>
          <w:lang w:val="sr-Cyrl-BA" w:eastAsia="en-GB"/>
        </w:rPr>
      </w:pPr>
    </w:p>
    <w:p w:rsidR="008B4C99" w:rsidRPr="00DB47AE" w:rsidRDefault="008B4C99" w:rsidP="008B4C99">
      <w:pPr>
        <w:pStyle w:val="NormalWeb"/>
        <w:spacing w:before="0" w:beforeAutospacing="0" w:after="0" w:afterAutospacing="0"/>
        <w:ind w:firstLine="720"/>
        <w:rPr>
          <w:lang w:val="sr-Cyrl-BA"/>
        </w:rPr>
      </w:pPr>
      <w:r w:rsidRPr="00DB47AE">
        <w:rPr>
          <w:lang w:val="sr-Cyrl-BA"/>
        </w:rPr>
        <w:t xml:space="preserve">(1) </w:t>
      </w:r>
      <w:r w:rsidR="00791FF6">
        <w:rPr>
          <w:lang w:val="sr-Cyrl-BA"/>
        </w:rPr>
        <w:t>Odjeljenje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osniva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ministar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pravde</w:t>
      </w:r>
      <w:r w:rsidRPr="00DB47AE">
        <w:rPr>
          <w:lang w:val="sr-Cyrl-BA"/>
        </w:rPr>
        <w:t xml:space="preserve"> (</w:t>
      </w:r>
      <w:r w:rsidR="00791FF6">
        <w:rPr>
          <w:lang w:val="sr-Cyrl-BA"/>
        </w:rPr>
        <w:t>u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daljem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tekstu</w:t>
      </w:r>
      <w:r w:rsidRPr="00DB47AE">
        <w:rPr>
          <w:lang w:val="sr-Cyrl-BA"/>
        </w:rPr>
        <w:t xml:space="preserve">: </w:t>
      </w:r>
      <w:r w:rsidR="00791FF6">
        <w:rPr>
          <w:lang w:val="sr-Cyrl-BA"/>
        </w:rPr>
        <w:t>ministar</w:t>
      </w:r>
      <w:r w:rsidRPr="00DB47AE">
        <w:rPr>
          <w:lang w:val="sr-Cyrl-BA"/>
        </w:rPr>
        <w:t xml:space="preserve">) </w:t>
      </w:r>
      <w:r w:rsidR="00791FF6">
        <w:rPr>
          <w:lang w:val="sr-Cyrl-BA"/>
        </w:rPr>
        <w:t>kao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posebno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zatvoreno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Odjeljenje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unutar</w:t>
      </w:r>
      <w:r w:rsidRPr="00DB47AE">
        <w:rPr>
          <w:lang w:val="sr-Cyrl-BA"/>
        </w:rPr>
        <w:t xml:space="preserve"> </w:t>
      </w:r>
      <w:r w:rsidR="00791FF6">
        <w:rPr>
          <w:b/>
          <w:lang w:val="sr-Cyrl-BA"/>
        </w:rPr>
        <w:t>Ustanova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zatvorenog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tipa</w:t>
      </w:r>
      <w:r w:rsidRPr="00DB47AE">
        <w:rPr>
          <w:lang w:val="sr-Cyrl-BA"/>
        </w:rPr>
        <w:t>.</w:t>
      </w:r>
    </w:p>
    <w:p w:rsidR="008B4C99" w:rsidRPr="00DB47AE" w:rsidRDefault="008B4C99" w:rsidP="008B4C99">
      <w:pPr>
        <w:pStyle w:val="NormalWeb"/>
        <w:spacing w:before="0" w:beforeAutospacing="0" w:after="0" w:afterAutospacing="0"/>
        <w:ind w:firstLine="720"/>
        <w:rPr>
          <w:lang w:val="sr-Cyrl-BA"/>
        </w:rPr>
      </w:pPr>
      <w:r w:rsidRPr="00DB47AE">
        <w:rPr>
          <w:lang w:val="sr-Cyrl-BA"/>
        </w:rPr>
        <w:t xml:space="preserve">(2) </w:t>
      </w:r>
      <w:r w:rsidR="00791FF6">
        <w:rPr>
          <w:lang w:val="sr-Cyrl-BA"/>
        </w:rPr>
        <w:t>Nadzor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nad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radom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Odjeljenja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vrši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Ministarstvo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pravde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putem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ovlašćenih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službenih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lica</w:t>
      </w:r>
      <w:r w:rsidRPr="00DB47AE">
        <w:rPr>
          <w:lang w:val="sr-Cyrl-BA"/>
        </w:rPr>
        <w:t xml:space="preserve"> - </w:t>
      </w:r>
      <w:r w:rsidR="00791FF6">
        <w:rPr>
          <w:lang w:val="sr-Cyrl-BA"/>
        </w:rPr>
        <w:t>inspektora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za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nadzor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nad</w:t>
      </w:r>
      <w:r w:rsidRPr="00DB47AE">
        <w:rPr>
          <w:lang w:val="sr-Cyrl-BA"/>
        </w:rPr>
        <w:t xml:space="preserve"> </w:t>
      </w:r>
      <w:r w:rsidR="00791FF6">
        <w:rPr>
          <w:lang w:val="sr-Cyrl-BA"/>
        </w:rPr>
        <w:t>radom</w:t>
      </w:r>
      <w:r w:rsidRPr="00DB47AE">
        <w:rPr>
          <w:lang w:val="sr-Cyrl-BA"/>
        </w:rPr>
        <w:t xml:space="preserve"> </w:t>
      </w:r>
      <w:r w:rsidR="00791FF6">
        <w:rPr>
          <w:b/>
          <w:lang w:val="sr-Cyrl-BA"/>
        </w:rPr>
        <w:t>Ustanova</w:t>
      </w:r>
      <w:r w:rsidRPr="00DB47AE">
        <w:rPr>
          <w:lang w:val="sr-Cyrl-BA"/>
        </w:rPr>
        <w:t>.</w:t>
      </w:r>
    </w:p>
    <w:p w:rsidR="008B4C99" w:rsidRPr="00DB47AE" w:rsidRDefault="008B4C99" w:rsidP="008B4C99">
      <w:pPr>
        <w:pStyle w:val="NormalWeb"/>
        <w:spacing w:before="0" w:beforeAutospacing="0" w:after="0" w:afterAutospacing="0"/>
        <w:ind w:firstLine="720"/>
        <w:rPr>
          <w:lang w:val="sr-Cyrl-BA"/>
        </w:rPr>
      </w:pPr>
    </w:p>
    <w:p w:rsidR="008B4C99" w:rsidRPr="00DB47AE" w:rsidRDefault="00791FF6" w:rsidP="008B4C99">
      <w:pPr>
        <w:pStyle w:val="NormalWeb"/>
        <w:spacing w:before="0" w:beforeAutospacing="0" w:after="0" w:afterAutospacing="0"/>
        <w:jc w:val="center"/>
        <w:rPr>
          <w:lang w:val="sr-Cyrl-BA"/>
        </w:rPr>
      </w:pPr>
      <w:r>
        <w:rPr>
          <w:lang w:val="sr-Cyrl-BA"/>
        </w:rPr>
        <w:t>Član</w:t>
      </w:r>
      <w:r w:rsidR="008B4C99" w:rsidRPr="00DB47AE">
        <w:rPr>
          <w:lang w:val="sr-Cyrl-BA"/>
        </w:rPr>
        <w:t xml:space="preserve"> 4.</w:t>
      </w:r>
    </w:p>
    <w:p w:rsidR="008B4C99" w:rsidRPr="00DB47AE" w:rsidRDefault="008B4C99" w:rsidP="008B4C99">
      <w:pPr>
        <w:pStyle w:val="NormalWeb"/>
        <w:spacing w:before="0" w:beforeAutospacing="0" w:after="0" w:afterAutospacing="0"/>
        <w:jc w:val="center"/>
        <w:rPr>
          <w:lang w:val="sr-Cyrl-BA"/>
        </w:rPr>
      </w:pP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potreban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broj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pripadnika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tretmana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raspoređuje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čijem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sastavu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nalazi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(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daljem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tekstu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: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).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odgovara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9F1875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Radnici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raspoređeni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moraju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proofErr w:type="spellStart"/>
      <w:r w:rsidR="00791FF6">
        <w:rPr>
          <w:rFonts w:ascii="Times New Roman" w:hAnsi="Times New Roman"/>
          <w:sz w:val="24"/>
          <w:szCs w:val="24"/>
          <w:lang w:val="sr-Cyrl-BA" w:eastAsia="en-GB"/>
        </w:rPr>
        <w:t>edukovani</w:t>
      </w:r>
      <w:proofErr w:type="spellEnd"/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visokog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bezbjednosnog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zatvorenicima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kojima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je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izrečena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kazna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doživotnog</w:t>
      </w:r>
      <w:r w:rsidR="009F1875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njihova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obuka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stručno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usavršavanje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mora</w:t>
      </w:r>
      <w:r w:rsidR="009F1875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="009F1875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sprovoditi</w:t>
      </w:r>
      <w:r w:rsidR="009F1875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kontinuirano</w:t>
      </w:r>
      <w:r w:rsidR="009F1875"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saglasnost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propisuje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dnevnih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aktivnosti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lastRenderedPageBreak/>
        <w:t xml:space="preserve">(6)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Prilikom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propisivanja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dnevnih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aktivnosti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pažnja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posvećuje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pitanjima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obezbjeđivanju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uslova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zadovoljavanje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specifičnih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potreba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visokog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bezbjednosnog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="00A13BA1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izrečena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5.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potrebi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ministar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,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osim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člana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2.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stav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4.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ovog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zakona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upućuje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sud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nadležan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ministru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dostavlja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podacima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vladanju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preduzetim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mjerama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obrazloženje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razmatranja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prijedloga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ministar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donijeti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naredbu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rasporedu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koja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dostavlja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Ustanovi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koja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uputila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Ustanovi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čijem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sastavu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nalazi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kojem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će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raspored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izvršiti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bookmarkStart w:id="0" w:name="_GoBack"/>
      <w:bookmarkEnd w:id="0"/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vanrednim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situacijama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kada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bitno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narušena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bezbjednost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Ustanovi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ministar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bez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prijedloga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rukovodioca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 w:rsidRPr="007216BD">
        <w:rPr>
          <w:rFonts w:ascii="Times New Roman" w:hAnsi="Times New Roman"/>
          <w:sz w:val="24"/>
          <w:szCs w:val="24"/>
          <w:lang w:val="sr-Cyrl-BA" w:eastAsia="en-GB"/>
        </w:rPr>
        <w:t>kojoj</w:t>
      </w:r>
      <w:r w:rsidRPr="007216BD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donijeti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naredbu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Prilikom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obavezno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dostavlja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lični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karton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redovno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unose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potrebni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podaci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6.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raspoređuju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kraće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šest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mjeseci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više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puta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produžavano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vremenski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period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vodeći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računa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bude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srazmjerno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predstavlja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boravka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redovno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praćenje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vladanja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procjena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predstavlja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osnov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određivanje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uslova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mjera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Nakon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isteka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svakih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šest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mjeseci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provedenih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preispitivanje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opravdanosti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daljeg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boravka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obavezu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dostavi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ministru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produženje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obustavu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detaljan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vladanju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mišljenje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postignutim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rezultatima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primjene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procjenu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Ministar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osnovu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mišljenja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rezultatima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primjene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procjenjuje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postignuta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svrha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naredbom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produženju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obustavi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primjene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7.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mogu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proofErr w:type="spellStart"/>
      <w:r w:rsidR="00791FF6">
        <w:rPr>
          <w:rFonts w:ascii="Times New Roman" w:hAnsi="Times New Roman"/>
          <w:sz w:val="24"/>
          <w:szCs w:val="24"/>
          <w:lang w:val="sr-Cyrl-BA" w:eastAsia="en-GB"/>
        </w:rPr>
        <w:t>jednokrevetne</w:t>
      </w:r>
      <w:proofErr w:type="spellEnd"/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dvokrevetne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raspoređuju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smještaju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pravilu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proofErr w:type="spellStart"/>
      <w:r w:rsidR="00791FF6">
        <w:rPr>
          <w:rFonts w:ascii="Times New Roman" w:hAnsi="Times New Roman"/>
          <w:sz w:val="24"/>
          <w:szCs w:val="24"/>
          <w:lang w:val="sr-Cyrl-BA" w:eastAsia="en-GB"/>
        </w:rPr>
        <w:t>jednokrevetne</w:t>
      </w:r>
      <w:proofErr w:type="spellEnd"/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sobe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lastRenderedPageBreak/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izuzetnim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slučajevima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zahtijevaju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razlozi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razlozi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smatra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stimulativno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djelovalo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bude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smješten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dvokrevetnu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sobu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sastavu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medicinska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intenzivnim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moraju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imati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najmanje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četiri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kvadratna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metra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moraju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zagrijane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dovoljno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osvijetljene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prirodnim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vještačkim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svjetlom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omogućava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čitanje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smetnji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vid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raspolagati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nesmetanim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pristupom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pitkoj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vodi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sanitarnim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uređajima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opremi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(6)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dužna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obezbijedi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obroka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dnevno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ukupna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kalorična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vrijednost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12.500 </w:t>
      </w:r>
      <w:proofErr w:type="spellStart"/>
      <w:r w:rsidR="00791FF6">
        <w:rPr>
          <w:rFonts w:ascii="Times New Roman" w:hAnsi="Times New Roman"/>
          <w:sz w:val="24"/>
          <w:szCs w:val="24"/>
          <w:lang w:val="sr-Cyrl-BA" w:eastAsia="en-GB"/>
        </w:rPr>
        <w:t>džula</w:t>
      </w:r>
      <w:proofErr w:type="spellEnd"/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sredstva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održavanje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lične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kolektivne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higijene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odgovarajuću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odjeću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obuću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8.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Prijem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raspoređuju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osnovu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Naredbe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rasporedu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O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izrečena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osnovu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uputnog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akta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suda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nadležnog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Prilikom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prijema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detaljan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pretres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njegovih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stvari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oduzimanje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predmeta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čije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držanje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nije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dozvoljeno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upis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prijemnu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knjigu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upoznavanje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organizacijom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rada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pravima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obavezama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dužnostima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propisima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regulišu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raspoređuju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upoznaju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Naredbom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rasporedu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razlozima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njeno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donošenje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načinom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sprovođenja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ovakvog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oblika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tretmana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Pravilnikom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kućnom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redu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posebnim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režimom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propisuju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način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organizacija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života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raspoređenih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radi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prijem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pretres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lica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stvari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upoznavanje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programom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smještaj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ishrana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odijevanje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zdravstvena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zaštita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higijenske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mjere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ponašanje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način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ostvarivanja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prava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dopisivanje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primanje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posjeta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pošiljki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zadovoljavanje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vjerskih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potreba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raspolaganje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novcem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održavanje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reda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discipline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obustava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primjene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Pravilnik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stava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3.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ovog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člana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donosi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ministar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9.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Najkasnije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roku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24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časa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prijemu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ljekarski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pregled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utvrđivanja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podaci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unose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njegov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karton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Doktor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medicine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Ustanovi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obavezan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podnijeti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pismeni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Ako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ocijeni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opasnost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će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već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izvršio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bilo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akt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samopovređivanja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napada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lice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bilo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oblik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nasilja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pribavljeno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mišljenje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doktora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medicine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Ustanovi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takvo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lice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smjesti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medicinsku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intenzivnim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Intenzivan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medicinskoj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ogleda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organizovanom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putem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tehničkih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elektronskih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uređaja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dužna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obezbijedi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pružanje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zaštite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lastRenderedPageBreak/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10.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ministru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podnijeti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premještaj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sastavu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režimom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premještaj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ministar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11.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kontaktiranja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srodnicima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liniji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pobočnoj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liniji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srodstva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punomoćnikom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zastupa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njegovim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poslovima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interesima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Kontakti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1.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ovog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člana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ostvaruju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putem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posjeta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pisama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telefona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skladu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pravilnikom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člana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8.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ovog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zakona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novčanih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paketnih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pošiljki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upućenih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strane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srodnika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liniji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pobočnoj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liniji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srodstva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Posjete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odvijaju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Ukoliko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zahtijevaju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razlozi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narediti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nadzor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telefonskim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razgovorom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čemu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obavještava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(6)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uskratiti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posjeta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novčanih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paketnih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pošiljki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dopisivanje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telefonske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razgovore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čemu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obavještava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(7)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boravak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svježem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vazduhu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najmanje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časa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dnevno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čemu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naročito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vodi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računa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(8)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odobravati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korišćenje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pogodnosti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kruga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(9)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omogućiti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angažovanje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strogo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kontrolisanim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uslovima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vodeći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računa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12.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dužni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pridržavaju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odredaba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ovog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zakona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pravilnika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kućnom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redu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propisa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oblasti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zakonitim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naređenjima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lica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suprotno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odredbama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1.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ovog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člana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predstavlja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kažnjen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mogu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lakši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teži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tabs>
          <w:tab w:val="left" w:pos="1080"/>
        </w:tabs>
        <w:spacing w:before="100" w:beforeAutospacing="1" w:after="100" w:afterAutospacing="1"/>
        <w:ind w:firstLine="720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13.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Lakši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disciplinski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prekršaji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: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davanje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korišćenje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stvari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drugom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licu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nema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odobrenje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b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posjedovanje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uzimanje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lijekova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bez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odobrenja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v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neovlašćeno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uzimanje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korišćenje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tuđih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stvari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g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podsticanje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drugog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vršenje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prekršaja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d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namjerno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prljanje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prostorija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,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đ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neovlašćeno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kontaktiranje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drugim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licima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</w:t>
      </w:r>
    </w:p>
    <w:p w:rsidR="008B4C99" w:rsidRPr="00DB47AE" w:rsidRDefault="00791FF6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zanemarivanje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lične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kolektivne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higijene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tabs>
          <w:tab w:val="left" w:pos="1080"/>
        </w:tabs>
        <w:spacing w:before="100" w:beforeAutospacing="1" w:after="100" w:afterAutospacing="1"/>
        <w:ind w:firstLine="720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lastRenderedPageBreak/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14.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(1)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Teži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disciplinski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prekršaji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/>
        </w:rPr>
        <w:t>su</w:t>
      </w: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: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odbijanje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izvršenja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zakonitog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naređenja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b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podstrekavanje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pobunu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bjekstvo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v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pripremanje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bjekstva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pokušaj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bjekstva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bjekstvo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pomaganje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drugim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pripremanju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bjekstva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bjekstvu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d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organizovanje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učešće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pobuni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đ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nasilničko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ponašanje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drugim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fizičko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psihičko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zlostavljanje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kao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svako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nekorektno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ponašanje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drugim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namjerno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uništavanje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tuđe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imovine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imovine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Odjeljenja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ž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uzimanje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zatvorenika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naknade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novcu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naturi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z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neovlašćeno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napuštanje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Odjeljenja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bolničkog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liječenja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zdravstvenoj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ustanovi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radilišta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bez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odobrenja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proizvodnja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unošenje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posjedovanje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preprodaja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uživanje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alkohola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opojnih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droga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psihoaktivnih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materija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Odjeljenju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bolničkom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liječenju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izrada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posjedovanje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unošenje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Odjeljenje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nedozvoljenih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predmeta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uključujući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novac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opasne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stvari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sredstva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komunikaciju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daljinu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k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sr-Cyrl-BA"/>
        </w:rPr>
        <w:t>vrijeđanje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prijetnje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nepristojno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ponašanje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međusobne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svađe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tuče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l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izrada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bilo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kakvih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predmeta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obavljanje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privatnih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poslova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sebe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bez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naloga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lj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ometanje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sprovođenja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dnevnog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rasporeda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aktivnosti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neovlašćeno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ulaženje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korišćenje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prostorije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boravak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mjestima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gdje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zabranjeno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n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sprečavanje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pristupa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bilo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prostor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Odjeljenja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službenim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imaju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ovlašćenje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ulaze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Odjeljenje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nj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međusobna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preprodaja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trampa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bilo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kakvih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stvari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krađa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kockanje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igranje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nedozvoljenih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igara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p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opiranje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zdravstvenom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pregledu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testiranju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zarazne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bolesti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alkohol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opojna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sredstva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r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podsticanje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zatvorenika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ponašanje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predstavlja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krivično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djelo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prekršaj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teži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disciplinski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prekršaj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s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nekorektno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ponašanje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prema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službenim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ind w:firstLine="720"/>
        <w:jc w:val="both"/>
        <w:outlineLvl w:val="0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t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pružanje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otpora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fizički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napad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službeno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lice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ind w:firstLine="720"/>
        <w:jc w:val="both"/>
        <w:outlineLvl w:val="0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ć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zanemarivanje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radne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obaveze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prouzrokovala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mogla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prouzrokovati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štetne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posljedice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većeg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obima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lažnih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podataka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usljed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nastala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mogla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nastati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šteta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većih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razmjera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f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ugrožavanje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tuđeg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zdravlja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izvršeno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namjerno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grubom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nepažnjom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obučavanje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drugih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zatvorenika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načinu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izvršenja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krivičnog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djela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osnovu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ličnog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tuđeg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iskustva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,</w:t>
      </w: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c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)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namjerno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narušavanje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svog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zdravlja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radi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onesposobljavanja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izvršenje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obaveza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Teži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svako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ponašanje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predstavlja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krivično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djelo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goni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službenoj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dužnosti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</w:p>
    <w:p w:rsidR="008B4C99" w:rsidRPr="00DB47AE" w:rsidRDefault="00791FF6" w:rsidP="008B4C99">
      <w:pPr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15.</w:t>
      </w:r>
    </w:p>
    <w:p w:rsidR="008B4C99" w:rsidRPr="00DB47AE" w:rsidRDefault="008B4C99" w:rsidP="008B4C99">
      <w:pPr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učinjene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izriču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:</w:t>
      </w:r>
    </w:p>
    <w:p w:rsidR="008B4C99" w:rsidRPr="00DB47AE" w:rsidRDefault="00791FF6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lastRenderedPageBreak/>
        <w:t>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pismeni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ukor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</w:t>
      </w:r>
    </w:p>
    <w:p w:rsidR="008B4C99" w:rsidRPr="00DB47AE" w:rsidRDefault="00791FF6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b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 </w:t>
      </w:r>
      <w:r>
        <w:rPr>
          <w:rFonts w:ascii="Times New Roman" w:hAnsi="Times New Roman"/>
          <w:sz w:val="24"/>
          <w:szCs w:val="24"/>
          <w:lang w:val="sr-Cyrl-BA" w:eastAsia="en-GB"/>
        </w:rPr>
        <w:t>upućivanje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20 </w:t>
      </w:r>
      <w:r>
        <w:rPr>
          <w:rFonts w:ascii="Times New Roman" w:hAnsi="Times New Roman"/>
          <w:sz w:val="24"/>
          <w:szCs w:val="24"/>
          <w:lang w:val="sr-Cyrl-BA" w:eastAsia="en-GB"/>
        </w:rPr>
        <w:t>dana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Ako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učini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krivično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djelo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dužna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podnese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nadležnom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organu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primjenjuje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ako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učini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krivično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djelo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Pismeni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ukor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izriče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lakše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(6)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upućivanja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izreći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je.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16.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pokretanje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utvrđivanje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odgovornosti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podnosi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pokretanju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imenuje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komisiju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(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daljem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tekstu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: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Komisija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),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čine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radnici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a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čijem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sastavu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nalazi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vodeći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računa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sastav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K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omisije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pravilu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odražava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ravnopravnu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zastupljenost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polova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Komisija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sastoji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člana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jedan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predsjednik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17.</w:t>
      </w:r>
    </w:p>
    <w:p w:rsidR="008B4C99" w:rsidRPr="00DB47AE" w:rsidRDefault="008B4C99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Komisija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obavezna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sprovede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postupak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odlaganja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obavezno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saslušavaju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svjedoci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suočenje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pribaviti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mišljenje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službe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tretmana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Tokom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vodi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zapisnik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18.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Komisija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nakon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sprovedenog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donosi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izricanju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oslobađanju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odgovornosti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Protiv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Komisije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uložiti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žalba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roku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dana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Žalba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zadržava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Rješenje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rukovodioca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žalbi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konačno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protiv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njega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pokrenuti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upravni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spor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3E3135" w:rsidRPr="00DB47AE" w:rsidRDefault="003E3135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19.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izrečena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upućivanje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uputiti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nego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što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pribavi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pismeno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mišljenje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doktora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zdravstvenom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Zatvorenici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počine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teže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prekršaje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slučajevima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kada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postoji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opasnost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nasilnih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radnji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prema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licima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stvarima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opasnost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ubistva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samopovređivanja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ugrožavanja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bezbjednosti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mogu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otkloniti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drugi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način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mogu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izdvojiti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ostalih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posebnu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opasnih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stvari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prije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pokretanja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odnosno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okončanja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postupka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čemu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izdvajanja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postoje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razlozi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zbog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kojih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lice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izdvojeno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trajati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duže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od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72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časa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lastRenderedPageBreak/>
        <w:t xml:space="preserve">(4)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provedeno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bez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opasnih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stvari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uračunava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upućivanja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20.</w:t>
      </w:r>
    </w:p>
    <w:p w:rsidR="008B4C99" w:rsidRPr="00DB47AE" w:rsidRDefault="00791FF6" w:rsidP="008B4C99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Izvršenje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samice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može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odložiti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samo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slučaju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člana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19. </w:t>
      </w:r>
      <w:r>
        <w:rPr>
          <w:rFonts w:ascii="Times New Roman" w:hAnsi="Times New Roman"/>
          <w:sz w:val="24"/>
          <w:szCs w:val="24"/>
          <w:lang w:val="sr-Cyrl-BA" w:eastAsia="en-GB"/>
        </w:rPr>
        <w:t>stav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1. </w:t>
      </w:r>
      <w:r>
        <w:rPr>
          <w:rFonts w:ascii="Times New Roman" w:hAnsi="Times New Roman"/>
          <w:sz w:val="24"/>
          <w:szCs w:val="24"/>
          <w:lang w:val="sr-Cyrl-BA" w:eastAsia="en-GB"/>
        </w:rPr>
        <w:t>ovog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zakona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odredi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doktor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21.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(1)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toku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upućivanja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obezbjeđuju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potrebni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higijenski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zdravstveni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uslovi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potrebi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knjige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udžbenici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novine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vrijeme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izvršenja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upućivanja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obezbjeđuje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boravak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svježem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vazduhu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van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zatvorenih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prostorija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trajanju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dva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časa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 w:eastAsia="en-GB"/>
        </w:rPr>
        <w:t>dnevno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(3)</w:t>
      </w:r>
      <w:r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Pri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izvršenju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disciplinske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upućivanja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samicu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dužni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posjete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vaspitač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zdravstveni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radnik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svakog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dana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jednom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sedam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dana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rukovodilac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doktor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medicine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en-GB"/>
        </w:rPr>
        <w:t>Ustanovi</w:t>
      </w:r>
      <w:r w:rsidRPr="00DB47AE">
        <w:rPr>
          <w:rFonts w:ascii="Times New Roman" w:hAnsi="Times New Roman"/>
          <w:b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22.</w:t>
      </w:r>
    </w:p>
    <w:p w:rsidR="008B4C99" w:rsidRPr="00DB47AE" w:rsidRDefault="00791FF6" w:rsidP="008B4C99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sz w:val="24"/>
          <w:szCs w:val="24"/>
          <w:lang w:val="sr-Cyrl-BA" w:eastAsia="en-GB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Rukovodilac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Ustanove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rješenjem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obavezno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obustavlja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izvršenje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disciplinske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kazne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upućivanja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samicu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ako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pismenom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mišljenju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doktora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dalji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bor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a</w:t>
      </w:r>
      <w:r>
        <w:rPr>
          <w:rFonts w:ascii="Times New Roman" w:hAnsi="Times New Roman"/>
          <w:sz w:val="24"/>
          <w:szCs w:val="24"/>
          <w:lang w:val="sr-Cyrl-BA" w:eastAsia="en-GB"/>
        </w:rPr>
        <w:t>vak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samici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ugrožava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zdravlje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en-GB"/>
        </w:rPr>
        <w:t>zatvorenika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sz w:val="24"/>
          <w:szCs w:val="24"/>
          <w:lang w:val="sr-Cyrl-BA"/>
        </w:rPr>
        <w:t xml:space="preserve"> 23. </w:t>
      </w:r>
    </w:p>
    <w:p w:rsidR="008B4C99" w:rsidRPr="00DB47AE" w:rsidRDefault="008B4C99" w:rsidP="008B4C99">
      <w:pPr>
        <w:overflowPunct w:val="0"/>
        <w:autoSpaceDE w:val="0"/>
        <w:autoSpaceDN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odgovoran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štetu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namjerno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grubom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nepažnjom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prouzrokovao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štetu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dužan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nadoknaditi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naknadi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štete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rješenjem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odlučuje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sz w:val="24"/>
          <w:szCs w:val="24"/>
          <w:lang w:val="sr-Cyrl-BA"/>
        </w:rPr>
        <w:t>Protiv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rješenja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naknadi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štete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izjaviti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žalba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ministru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roku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osam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prijema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rješenja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B47AE">
        <w:rPr>
          <w:rFonts w:ascii="Times New Roman" w:hAnsi="Times New Roman"/>
          <w:sz w:val="24"/>
          <w:szCs w:val="24"/>
          <w:lang w:val="sr-Cyrl-BA"/>
        </w:rPr>
        <w:t xml:space="preserve">(4) </w:t>
      </w:r>
      <w:r w:rsidR="00791FF6">
        <w:rPr>
          <w:rFonts w:ascii="Times New Roman" w:hAnsi="Times New Roman"/>
          <w:sz w:val="24"/>
          <w:szCs w:val="24"/>
          <w:lang w:val="sr-Cyrl-BA"/>
        </w:rPr>
        <w:t>Ukoliko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odbije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da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plati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štetu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sz w:val="24"/>
          <w:szCs w:val="24"/>
          <w:lang w:val="sr-Cyrl-BA"/>
        </w:rPr>
        <w:t>Ustanova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svoja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potraživanja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ostvariti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tužbom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kod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nadležnog</w:t>
      </w:r>
      <w:r w:rsidRPr="00DB47A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sz w:val="24"/>
          <w:szCs w:val="24"/>
          <w:lang w:val="sr-Cyrl-BA"/>
        </w:rPr>
        <w:t>suda</w:t>
      </w:r>
      <w:r w:rsidRPr="00DB47AE">
        <w:rPr>
          <w:rFonts w:ascii="Times New Roman" w:hAnsi="Times New Roman"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Odredbe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sr-Cyrl-BA"/>
        </w:rPr>
        <w:t>čl</w:t>
      </w:r>
      <w:proofErr w:type="spellEnd"/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. 7. </w:t>
      </w:r>
      <w:r>
        <w:rPr>
          <w:rFonts w:ascii="Times New Roman" w:hAnsi="Times New Roman"/>
          <w:b/>
          <w:sz w:val="24"/>
          <w:szCs w:val="24"/>
          <w:lang w:val="sr-Cyrl-BA"/>
        </w:rPr>
        <w:t>do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23. </w:t>
      </w:r>
      <w:r>
        <w:rPr>
          <w:rFonts w:ascii="Times New Roman" w:hAnsi="Times New Roman"/>
          <w:b/>
          <w:sz w:val="24"/>
          <w:szCs w:val="24"/>
          <w:lang w:val="sr-Cyrl-BA"/>
        </w:rPr>
        <w:t>ovog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zakona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primjenjuju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osim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ako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ovim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zakonom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nije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drugačije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propisano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b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spacing w:line="240" w:lineRule="atLeast"/>
        <w:ind w:firstLine="720"/>
        <w:jc w:val="both"/>
        <w:rPr>
          <w:rFonts w:ascii="Times New Roman" w:hAnsi="Times New Roman"/>
          <w:b/>
          <w:sz w:val="24"/>
          <w:szCs w:val="24"/>
          <w:lang w:val="sr-Cyrl-BA" w:eastAsia="x-none"/>
        </w:rPr>
      </w:pPr>
      <w:r>
        <w:rPr>
          <w:rFonts w:ascii="Times New Roman" w:hAnsi="Times New Roman"/>
          <w:b/>
          <w:sz w:val="24"/>
          <w:szCs w:val="24"/>
          <w:lang w:val="sr-Cyrl-BA" w:eastAsia="x-none"/>
        </w:rPr>
        <w:t>Zatvorenicima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koji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izvršavaju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kaznu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doživotnog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neće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biti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nametnuto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nijedno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ograničenje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koje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nije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predviđeno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zakonom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ona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ograničenja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koja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se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izriču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moraju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biti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minimalno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potrebna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proporcionalna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opravdanom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cilju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zbog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kojeg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se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x-none"/>
        </w:rPr>
        <w:t>izriču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x-none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v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(1) 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Tim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stručnjaka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prijemno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-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otpusnog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vrši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proučavanje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ličnosti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lastRenderedPageBreak/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osnovu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rezultata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proučavanja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ličnosti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x-none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x-none"/>
        </w:rPr>
        <w:t>izvršavaju</w:t>
      </w:r>
      <w:r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x-none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x-none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 w:eastAsia="x-none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 w:eastAsia="x-none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tim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stručnjaka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prijemno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-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otpusnog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vrši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procjenu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rizika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utvrđuje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programa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odobrava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direktor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Promjene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programu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2.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odobrava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direktor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Zatvorenici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prilikom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izvršavanja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klasifikuju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posebne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vaspitne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kolektive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s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tim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jednog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vaspitača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raspoređuje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deset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. </w:t>
      </w:r>
    </w:p>
    <w:p w:rsidR="008B4C99" w:rsidRPr="00DB47AE" w:rsidRDefault="008B4C99" w:rsidP="008B4C99">
      <w:pPr>
        <w:overflowPunct w:val="0"/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d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spacing w:after="160" w:line="256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kojima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izrečena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kazna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doživotnog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ne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mogu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odobravati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pogodnosti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koj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e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se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korist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e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van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kruga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sr-Cyrl-BA"/>
        </w:rPr>
        <w:t>Ustanove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/>
        </w:rPr>
        <w:t>.</w:t>
      </w:r>
    </w:p>
    <w:p w:rsidR="008B4C99" w:rsidRPr="00DB47AE" w:rsidRDefault="00791FF6" w:rsidP="008B4C99">
      <w:pPr>
        <w:overflowPunct w:val="0"/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đ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rPr>
          <w:rFonts w:ascii="Times New Roman" w:hAnsi="Times New Roman"/>
          <w:b/>
          <w:sz w:val="24"/>
          <w:szCs w:val="24"/>
          <w:lang w:val="sr-Cyrl-BA"/>
        </w:rPr>
      </w:pPr>
    </w:p>
    <w:p w:rsidR="00E91063" w:rsidRPr="00DB47AE" w:rsidRDefault="00E91063" w:rsidP="00E91063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razloga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bezbjednosti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osnovu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bezbjednosne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procjene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mogu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podvrgnuti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kontroli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pisama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telefonskih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razgovora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čim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upoznat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E91063" w:rsidP="00E91063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Izuzetno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odredbe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člana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11.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stav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4.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ovog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zakona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izvršavaju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zajednički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prijedlog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službe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tretmana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službe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obezbjeđenja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zavisnosti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proofErr w:type="spellStart"/>
      <w:r w:rsidR="00791FF6">
        <w:rPr>
          <w:rFonts w:ascii="Times New Roman" w:hAnsi="Times New Roman"/>
          <w:b/>
          <w:sz w:val="24"/>
          <w:szCs w:val="24"/>
          <w:lang w:val="sr-Cyrl-BA"/>
        </w:rPr>
        <w:t>klasifikaciono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-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stimulativne</w:t>
      </w:r>
      <w:proofErr w:type="spellEnd"/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grupe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rukovodilac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nakon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detaljne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procjene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svih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oblika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rizika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može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predstavljati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posjetiocima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može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odobriti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boravak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posebnoj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prostoriji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intimne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posjete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bračnim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supružnikom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odnosno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vanbračnim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partnerom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ili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boravak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članovima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porodice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posebnim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prostorijama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namjenski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opremljene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posjetu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maloljetne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djece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,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najviše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dva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puta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proofErr w:type="spellStart"/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klasifikacionom</w:t>
      </w:r>
      <w:proofErr w:type="spellEnd"/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periodu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trajanju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dva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sata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ako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prethodno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najmanje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dva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puta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uzastopno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bio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klasifikovan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najbolju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proofErr w:type="spellStart"/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klasifikaciono</w:t>
      </w:r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-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stimulativnu</w:t>
      </w:r>
      <w:proofErr w:type="spellEnd"/>
      <w:r w:rsidR="008B4C99" w:rsidRPr="00DB47AE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 xml:space="preserve"> </w:t>
      </w:r>
      <w:r w:rsidR="00791FF6">
        <w:rPr>
          <w:rFonts w:ascii="Times New Roman" w:eastAsia="Calibri" w:hAnsi="Times New Roman"/>
          <w:b/>
          <w:sz w:val="24"/>
          <w:szCs w:val="24"/>
          <w:lang w:val="sr-Cyrl-BA" w:eastAsia="sr-Cyrl-CS"/>
        </w:rPr>
        <w:t>grupu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 w:eastAsia="sr-Cyrl-BA"/>
        </w:rPr>
      </w:pPr>
      <w:r>
        <w:rPr>
          <w:rFonts w:ascii="Times New Roman" w:hAnsi="Times New Roman"/>
          <w:b/>
          <w:sz w:val="24"/>
          <w:szCs w:val="24"/>
          <w:lang w:val="sr-Cyrl-BA" w:eastAsia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 w:eastAsia="sr-Cyrl-BA"/>
        </w:rPr>
        <w:t>e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>.</w:t>
      </w:r>
    </w:p>
    <w:p w:rsidR="008B4C99" w:rsidRPr="00DB47AE" w:rsidRDefault="008B4C99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najmanje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pet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godina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izdržane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ministru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podnijeti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molbu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premještaj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drugu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Ustanovu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koja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svom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sastavu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ima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Odjeljenje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. 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Protiv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rješenja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kojim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odlučeno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molbi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nije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dozvoljena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žalba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(3)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Ako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molba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premještaj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odbijena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nova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molba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podnijeti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isteka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dvije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godine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donošenja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odluke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prethodnoj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molbi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overflowPunct w:val="0"/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 w:eastAsia="sr-Cyrl-BA"/>
        </w:rPr>
      </w:pPr>
      <w:r>
        <w:rPr>
          <w:rFonts w:ascii="Times New Roman" w:hAnsi="Times New Roman"/>
          <w:b/>
          <w:sz w:val="24"/>
          <w:szCs w:val="24"/>
          <w:lang w:val="sr-Cyrl-BA" w:eastAsia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 w:eastAsia="sr-Cyrl-BA"/>
        </w:rPr>
        <w:t>ž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sr-Cyrl-BA"/>
        </w:rPr>
        <w:t>.</w:t>
      </w:r>
    </w:p>
    <w:p w:rsidR="008B4C99" w:rsidRPr="00DB47AE" w:rsidRDefault="008B4C99" w:rsidP="008B4C99">
      <w:pPr>
        <w:jc w:val="center"/>
        <w:rPr>
          <w:rFonts w:ascii="Times New Roman" w:hAnsi="Times New Roman"/>
          <w:b/>
          <w:sz w:val="24"/>
          <w:szCs w:val="24"/>
          <w:lang w:val="sr-Cyrl-BA" w:eastAsia="sr-Cyrl-BA"/>
        </w:rPr>
      </w:pPr>
    </w:p>
    <w:p w:rsidR="008B4C99" w:rsidRPr="00DB47AE" w:rsidRDefault="008B4C99" w:rsidP="008B4C99">
      <w:pPr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Direktor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kojoj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može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razloga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bezbjednosti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organizacije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podnijeti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prijedlog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premještaj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odjeljenje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posebnim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režimom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izvršenja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kazne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zatvora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druge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Ustanove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koja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svom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sastavu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ima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ovo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odjeljenje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čemu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rješenjem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odlučuje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ministar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(2)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Protiv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rješenja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stava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ovog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člana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nije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dozvoljena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žalba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lastRenderedPageBreak/>
        <w:t xml:space="preserve">(3)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Ako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je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prijedlog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direktora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Ustanove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stava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ovog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člana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odbijen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novi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prijedlog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može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podnijeti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nakon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jedne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godine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od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dana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prijema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rješenja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20"/>
        <w:jc w:val="both"/>
        <w:rPr>
          <w:rFonts w:ascii="Times New Roman" w:eastAsia="Calibri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(4)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Ustanova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iz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koje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vrši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premještaj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zatvorenika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dostavlja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Ustanovi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koju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zatvorenik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premješta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lični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list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zatvorenika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zdravstveni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karton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lične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stvari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sa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zatvoreničkog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depozita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novčani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depozit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i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drugu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eastAsia="Calibri" w:hAnsi="Times New Roman"/>
          <w:b/>
          <w:bCs/>
          <w:sz w:val="24"/>
          <w:szCs w:val="24"/>
          <w:lang w:val="sr-Cyrl-BA"/>
        </w:rPr>
        <w:t>dokumentaciju</w:t>
      </w:r>
      <w:r w:rsidRPr="00DB47AE">
        <w:rPr>
          <w:rFonts w:ascii="Times New Roman" w:eastAsia="Calibri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tabs>
          <w:tab w:val="left" w:pos="360"/>
        </w:tabs>
        <w:overflowPunct w:val="0"/>
        <w:autoSpaceDE w:val="0"/>
        <w:autoSpaceDN w:val="0"/>
        <w:spacing w:line="256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tabs>
          <w:tab w:val="left" w:pos="360"/>
        </w:tabs>
        <w:overflowPunct w:val="0"/>
        <w:autoSpaceDE w:val="0"/>
        <w:autoSpaceDN w:val="0"/>
        <w:spacing w:line="256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z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tabs>
          <w:tab w:val="left" w:pos="360"/>
        </w:tabs>
        <w:overflowPunct w:val="0"/>
        <w:autoSpaceDE w:val="0"/>
        <w:autoSpaceDN w:val="0"/>
        <w:spacing w:line="256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8B4C99" w:rsidP="008B4C99">
      <w:pPr>
        <w:tabs>
          <w:tab w:val="left" w:pos="360"/>
        </w:tabs>
        <w:overflowPunct w:val="0"/>
        <w:autoSpaceDE w:val="0"/>
        <w:autoSpaceDN w:val="0"/>
        <w:spacing w:after="160" w:line="256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ab/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Zatvorenici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mogu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radno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angažovani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poslovima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izvode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van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kruga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ind w:firstLine="709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kojem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izrečena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može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uslovno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otpustiti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nakon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što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izdrži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dvadeset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pet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godina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pod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uslovima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propisanim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Krivičnim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zakonikom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Republike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Srpske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. </w:t>
      </w:r>
    </w:p>
    <w:p w:rsidR="008B4C99" w:rsidRPr="00DB47AE" w:rsidRDefault="008B4C99" w:rsidP="008B4C99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j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8B4C99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(1)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osnovu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rezultata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kontinuiranog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praćenja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ponašanja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vladanja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analize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dostignutog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stepena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motivacije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njegovog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ličnog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aktivnog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učešća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sprovođenju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individualnog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programa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detaljne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procjene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svih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oblika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rizika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predstavljati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ostalim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zatvorenicima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službenom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osoblju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ukoliko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predloženo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izmjenom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programa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zatvorenik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najmanje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pet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godina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provedenih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izvršavanju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privremeno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raspoređen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čemu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odlučuje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obezbjeđenja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(2)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Uz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rukovodiocu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dostavlja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izvještaj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podacima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vladanju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ponašanju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zatvorenika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toku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izvršenja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doživotnog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izvještaj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preduzetim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mjerama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postupanja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prema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zatvoreniku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bezbjednosna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procjena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obrazloženje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razloga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raspored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tabs>
          <w:tab w:val="left" w:pos="1080"/>
        </w:tabs>
        <w:ind w:firstLine="720"/>
        <w:jc w:val="both"/>
        <w:rPr>
          <w:rFonts w:ascii="Times New Roman" w:hAnsi="Times New Roman"/>
          <w:b/>
          <w:color w:val="202122"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t>(3)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Vrijeme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trajanja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privremenog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rasporeda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određuje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na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period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do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šest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mjeseci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više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puta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produžavano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isti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vremenski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period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.  </w:t>
      </w:r>
    </w:p>
    <w:p w:rsidR="008B4C99" w:rsidRPr="00DB47AE" w:rsidRDefault="008B4C99" w:rsidP="008B4C99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(4)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Tokom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boravka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kolektivu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redovno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praćenje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ponašanja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vladanja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kao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procjena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</w:pP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(5)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Nakon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isteka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svakih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šest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mjeseci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provedenih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privremenom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rasporedu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kolektivu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vrši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preispitivanje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opravdanosti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daljeg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boravka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kolektivu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izvan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uz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obavezu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služba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tretmana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služba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obezbjeđenja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dostave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rukovodiocu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Ustanove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zajednički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prijedlog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produženje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ili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obustavu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kolektiv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izvan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detaljan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izvještaj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vladanju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ponašanju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zatvorenika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mišljenje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postignutim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rezultatima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primjene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rasporeda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kolektiv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izvan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procjenu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stepena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rizika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 w:eastAsia="en-GB"/>
        </w:rPr>
        <w:t>.</w:t>
      </w:r>
    </w:p>
    <w:p w:rsidR="008B4C99" w:rsidRPr="00DB47AE" w:rsidRDefault="008B4C99" w:rsidP="008B4C99">
      <w:pPr>
        <w:shd w:val="clear" w:color="auto" w:fill="FFFFFF"/>
        <w:tabs>
          <w:tab w:val="left" w:pos="1080"/>
        </w:tabs>
        <w:ind w:firstLine="720"/>
        <w:jc w:val="both"/>
        <w:rPr>
          <w:rFonts w:ascii="Times New Roman" w:hAnsi="Times New Roman"/>
          <w:b/>
          <w:color w:val="202122"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(6) 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vanrednim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situacijama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kada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bitno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narušena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bezbjednost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Ustanovi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ili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kada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bilo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kojeg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opravdanog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razloga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raspored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prestane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biti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svrsishodan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rukovodilac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bez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zajedničkog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prijedloga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tretmana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službe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obezbjeđenja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donijeti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odluku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obustavi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privremenog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rasporeda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color w:val="202122"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color w:val="202122"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tabs>
          <w:tab w:val="left" w:pos="1080"/>
        </w:tabs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sz w:val="24"/>
          <w:szCs w:val="24"/>
          <w:lang w:val="sr-Cyrl-BA"/>
        </w:rPr>
        <w:lastRenderedPageBreak/>
        <w:t xml:space="preserve">(7)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Ako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iz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stava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1.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ovog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člana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odbijen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novi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zajednički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prijedlog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može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se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podnijeti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nakon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jedne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godine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dana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donošenja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odluke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rukovodioca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Ustanove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tabs>
          <w:tab w:val="left" w:pos="1080"/>
        </w:tabs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(8) </w:t>
      </w:r>
      <w:r w:rsidR="00791FF6">
        <w:rPr>
          <w:rFonts w:ascii="Times New Roman" w:hAnsi="Times New Roman"/>
          <w:b/>
          <w:bCs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privremenom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rasporedu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kolektiv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obustavi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privremenog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rasporeda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Ustanova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obavještava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Ministarstvo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91FF6">
        <w:rPr>
          <w:rFonts w:ascii="Times New Roman" w:hAnsi="Times New Roman"/>
          <w:b/>
          <w:sz w:val="24"/>
          <w:szCs w:val="24"/>
          <w:lang w:val="sr-Cyrl-BA"/>
        </w:rPr>
        <w:t>pravde</w:t>
      </w:r>
      <w:r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Član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23</w:t>
      </w:r>
      <w:r>
        <w:rPr>
          <w:rFonts w:ascii="Times New Roman" w:hAnsi="Times New Roman"/>
          <w:b/>
          <w:sz w:val="24"/>
          <w:szCs w:val="24"/>
          <w:lang w:val="sr-Cyrl-BA"/>
        </w:rPr>
        <w:t>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8B4C99" w:rsidP="008B4C99">
      <w:pPr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8B4C99" w:rsidRPr="00DB47AE" w:rsidRDefault="00791FF6" w:rsidP="008B4C99">
      <w:pPr>
        <w:overflowPunct w:val="0"/>
        <w:autoSpaceDE w:val="0"/>
        <w:autoSpaceDN w:val="0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Privremeni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raspored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kolektive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izvršenje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podrazumijeva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smještaj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zajedničke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prostorije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spavanje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izvan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Odjeljenja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kojima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borave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zatvorenici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osuđeni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kaznu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mogućnost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radnog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angažovanja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radnim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mjestima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krugu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zajednički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boravak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drugim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radnom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mjestu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kao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zajednički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boravak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drugim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zatvorenicima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tokom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objedovanja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slobodnih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aktivnosti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dnevnom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boravku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krugu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upražnjavanju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vjerskih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potreba</w:t>
      </w:r>
      <w:r w:rsidR="008B4C99" w:rsidRPr="00DB47AE">
        <w:rPr>
          <w:rFonts w:ascii="Times New Roman" w:hAnsi="Times New Roman"/>
          <w:b/>
          <w:sz w:val="24"/>
          <w:szCs w:val="24"/>
          <w:lang w:val="sr-Cyrl-BA"/>
        </w:rPr>
        <w:t>.</w:t>
      </w:r>
    </w:p>
    <w:p w:rsidR="008B4C99" w:rsidRPr="00DB47AE" w:rsidRDefault="00791FF6" w:rsidP="008B4C99">
      <w:pPr>
        <w:spacing w:before="100" w:beforeAutospacing="1" w:after="100" w:afterAutospacing="1"/>
        <w:jc w:val="center"/>
        <w:outlineLvl w:val="4"/>
        <w:rPr>
          <w:rFonts w:ascii="Times New Roman" w:hAnsi="Times New Roman"/>
          <w:bCs/>
          <w:sz w:val="24"/>
          <w:szCs w:val="24"/>
          <w:lang w:val="sr-Cyrl-BA" w:eastAsia="en-GB"/>
        </w:rPr>
      </w:pPr>
      <w:r>
        <w:rPr>
          <w:rFonts w:ascii="Times New Roman" w:hAnsi="Times New Roman"/>
          <w:bCs/>
          <w:sz w:val="24"/>
          <w:szCs w:val="24"/>
          <w:lang w:val="sr-Cyrl-BA" w:eastAsia="en-GB"/>
        </w:rPr>
        <w:t>Član</w:t>
      </w:r>
      <w:r w:rsidR="008B4C99" w:rsidRPr="00DB47AE">
        <w:rPr>
          <w:rFonts w:ascii="Times New Roman" w:hAnsi="Times New Roman"/>
          <w:bCs/>
          <w:sz w:val="24"/>
          <w:szCs w:val="24"/>
          <w:lang w:val="sr-Cyrl-BA" w:eastAsia="en-GB"/>
        </w:rPr>
        <w:t xml:space="preserve"> 24.</w:t>
      </w:r>
    </w:p>
    <w:p w:rsidR="00E7684C" w:rsidRPr="00DB47AE" w:rsidRDefault="00791FF6" w:rsidP="00363DE0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sva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ostala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pitanja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koja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odnose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izvršenje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krivičnih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sankcija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nisu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propisana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ovim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zakonom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 w:eastAsia="en-GB"/>
        </w:rPr>
        <w:t>primjenjuju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odredbe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Zakona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o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izvršenju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krivičnih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en-GB"/>
        </w:rPr>
        <w:t>i</w:t>
      </w:r>
      <w:r w:rsidR="008B4C99" w:rsidRPr="00DB47AE">
        <w:rPr>
          <w:rFonts w:ascii="Times New Roman" w:hAnsi="Times New Roman"/>
          <w:b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 w:eastAsia="en-GB"/>
        </w:rPr>
        <w:t>prekršajnih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sankcija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Republike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en-GB"/>
        </w:rPr>
        <w:t>Srpske</w:t>
      </w:r>
      <w:r w:rsidR="008B4C99" w:rsidRPr="00DB47AE">
        <w:rPr>
          <w:rFonts w:ascii="Times New Roman" w:hAnsi="Times New Roman"/>
          <w:sz w:val="24"/>
          <w:szCs w:val="24"/>
          <w:lang w:val="sr-Cyrl-BA" w:eastAsia="en-GB"/>
        </w:rPr>
        <w:t>.</w:t>
      </w:r>
    </w:p>
    <w:sectPr w:rsidR="00E7684C" w:rsidRPr="00DB47AE" w:rsidSect="00D91E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2F67"/>
    <w:multiLevelType w:val="hybridMultilevel"/>
    <w:tmpl w:val="80DAC1AE"/>
    <w:lvl w:ilvl="0" w:tplc="9548909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32"/>
        <w:szCs w:val="3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5711"/>
    <w:multiLevelType w:val="hybridMultilevel"/>
    <w:tmpl w:val="6DC0D262"/>
    <w:lvl w:ilvl="0" w:tplc="AF7CBB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7569A"/>
    <w:multiLevelType w:val="hybridMultilevel"/>
    <w:tmpl w:val="5C20C232"/>
    <w:lvl w:ilvl="0" w:tplc="427620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42"/>
    <w:rsid w:val="00010A5C"/>
    <w:rsid w:val="00013A15"/>
    <w:rsid w:val="00013FBF"/>
    <w:rsid w:val="00016E47"/>
    <w:rsid w:val="0002655B"/>
    <w:rsid w:val="00045033"/>
    <w:rsid w:val="00053596"/>
    <w:rsid w:val="00055E5B"/>
    <w:rsid w:val="00060928"/>
    <w:rsid w:val="00062552"/>
    <w:rsid w:val="00067CD3"/>
    <w:rsid w:val="00071A29"/>
    <w:rsid w:val="00073442"/>
    <w:rsid w:val="0007550A"/>
    <w:rsid w:val="0007555C"/>
    <w:rsid w:val="00075A13"/>
    <w:rsid w:val="0008255F"/>
    <w:rsid w:val="00085148"/>
    <w:rsid w:val="0009235D"/>
    <w:rsid w:val="0009599B"/>
    <w:rsid w:val="00097FB4"/>
    <w:rsid w:val="000A410A"/>
    <w:rsid w:val="000A6972"/>
    <w:rsid w:val="000B136F"/>
    <w:rsid w:val="000B283A"/>
    <w:rsid w:val="000C5CBF"/>
    <w:rsid w:val="000C751A"/>
    <w:rsid w:val="000C7713"/>
    <w:rsid w:val="000D3552"/>
    <w:rsid w:val="000E136E"/>
    <w:rsid w:val="000F2D13"/>
    <w:rsid w:val="000F4B27"/>
    <w:rsid w:val="001016E4"/>
    <w:rsid w:val="00104A74"/>
    <w:rsid w:val="00114E64"/>
    <w:rsid w:val="00122560"/>
    <w:rsid w:val="0012674B"/>
    <w:rsid w:val="001321FE"/>
    <w:rsid w:val="0013277A"/>
    <w:rsid w:val="001365F5"/>
    <w:rsid w:val="00143491"/>
    <w:rsid w:val="00152216"/>
    <w:rsid w:val="001532CB"/>
    <w:rsid w:val="00154D01"/>
    <w:rsid w:val="0016051F"/>
    <w:rsid w:val="001607A9"/>
    <w:rsid w:val="00183AA9"/>
    <w:rsid w:val="001A1DAA"/>
    <w:rsid w:val="001B4A5B"/>
    <w:rsid w:val="001B660B"/>
    <w:rsid w:val="001B720C"/>
    <w:rsid w:val="001C683B"/>
    <w:rsid w:val="001D143C"/>
    <w:rsid w:val="001E0C3C"/>
    <w:rsid w:val="002028BB"/>
    <w:rsid w:val="002063FA"/>
    <w:rsid w:val="0021036A"/>
    <w:rsid w:val="002242B6"/>
    <w:rsid w:val="00230C02"/>
    <w:rsid w:val="002418CA"/>
    <w:rsid w:val="00246D4B"/>
    <w:rsid w:val="00251537"/>
    <w:rsid w:val="002527A4"/>
    <w:rsid w:val="00253149"/>
    <w:rsid w:val="00275144"/>
    <w:rsid w:val="002827A2"/>
    <w:rsid w:val="00283707"/>
    <w:rsid w:val="0029618D"/>
    <w:rsid w:val="002A31A5"/>
    <w:rsid w:val="002A6A0D"/>
    <w:rsid w:val="002B72C5"/>
    <w:rsid w:val="002C4D9E"/>
    <w:rsid w:val="002F099F"/>
    <w:rsid w:val="002F6F0E"/>
    <w:rsid w:val="003008DA"/>
    <w:rsid w:val="003059C3"/>
    <w:rsid w:val="00306109"/>
    <w:rsid w:val="00306B08"/>
    <w:rsid w:val="0031157D"/>
    <w:rsid w:val="00325A7E"/>
    <w:rsid w:val="00327F1B"/>
    <w:rsid w:val="00332219"/>
    <w:rsid w:val="003324C3"/>
    <w:rsid w:val="00333FE2"/>
    <w:rsid w:val="0034024B"/>
    <w:rsid w:val="00341EAB"/>
    <w:rsid w:val="003452A9"/>
    <w:rsid w:val="00346CBF"/>
    <w:rsid w:val="00361AF3"/>
    <w:rsid w:val="00362F8E"/>
    <w:rsid w:val="00363DE0"/>
    <w:rsid w:val="0036454D"/>
    <w:rsid w:val="00384228"/>
    <w:rsid w:val="00387E92"/>
    <w:rsid w:val="003918FA"/>
    <w:rsid w:val="003937B9"/>
    <w:rsid w:val="0039646A"/>
    <w:rsid w:val="003972A6"/>
    <w:rsid w:val="00397EFE"/>
    <w:rsid w:val="003A3A24"/>
    <w:rsid w:val="003A429F"/>
    <w:rsid w:val="003A5DB9"/>
    <w:rsid w:val="003B11C7"/>
    <w:rsid w:val="003B4A4D"/>
    <w:rsid w:val="003B7A6A"/>
    <w:rsid w:val="003C3722"/>
    <w:rsid w:val="003C717A"/>
    <w:rsid w:val="003D459D"/>
    <w:rsid w:val="003E3135"/>
    <w:rsid w:val="0040149C"/>
    <w:rsid w:val="00413EB8"/>
    <w:rsid w:val="00414DC7"/>
    <w:rsid w:val="00421C98"/>
    <w:rsid w:val="00424210"/>
    <w:rsid w:val="00425F10"/>
    <w:rsid w:val="00427441"/>
    <w:rsid w:val="00430529"/>
    <w:rsid w:val="00430B81"/>
    <w:rsid w:val="00442950"/>
    <w:rsid w:val="00442AAB"/>
    <w:rsid w:val="0045350E"/>
    <w:rsid w:val="004617F4"/>
    <w:rsid w:val="00464829"/>
    <w:rsid w:val="004772E4"/>
    <w:rsid w:val="00477361"/>
    <w:rsid w:val="00477CCD"/>
    <w:rsid w:val="00477FA1"/>
    <w:rsid w:val="00481871"/>
    <w:rsid w:val="00484980"/>
    <w:rsid w:val="0049392A"/>
    <w:rsid w:val="00496B5E"/>
    <w:rsid w:val="004B0E88"/>
    <w:rsid w:val="004E0145"/>
    <w:rsid w:val="004E0D9B"/>
    <w:rsid w:val="004F5552"/>
    <w:rsid w:val="00502303"/>
    <w:rsid w:val="0050263F"/>
    <w:rsid w:val="005073BE"/>
    <w:rsid w:val="00512F3A"/>
    <w:rsid w:val="00516A95"/>
    <w:rsid w:val="005218DA"/>
    <w:rsid w:val="005243B5"/>
    <w:rsid w:val="00540076"/>
    <w:rsid w:val="00541FB5"/>
    <w:rsid w:val="005461BE"/>
    <w:rsid w:val="00555BA7"/>
    <w:rsid w:val="005922D7"/>
    <w:rsid w:val="00595E21"/>
    <w:rsid w:val="005A4A1E"/>
    <w:rsid w:val="005B6BDD"/>
    <w:rsid w:val="005B7EA7"/>
    <w:rsid w:val="005C68C8"/>
    <w:rsid w:val="005C6F0C"/>
    <w:rsid w:val="005C71CF"/>
    <w:rsid w:val="005D0A5E"/>
    <w:rsid w:val="005D3169"/>
    <w:rsid w:val="005D6D71"/>
    <w:rsid w:val="005D79A5"/>
    <w:rsid w:val="005E2041"/>
    <w:rsid w:val="005E3036"/>
    <w:rsid w:val="005F1A50"/>
    <w:rsid w:val="005F1DCA"/>
    <w:rsid w:val="005F4520"/>
    <w:rsid w:val="00600AC7"/>
    <w:rsid w:val="00616861"/>
    <w:rsid w:val="0062094D"/>
    <w:rsid w:val="00632F27"/>
    <w:rsid w:val="00637138"/>
    <w:rsid w:val="0063782D"/>
    <w:rsid w:val="00645081"/>
    <w:rsid w:val="00662B25"/>
    <w:rsid w:val="006640AA"/>
    <w:rsid w:val="006672D2"/>
    <w:rsid w:val="00674359"/>
    <w:rsid w:val="00694525"/>
    <w:rsid w:val="006B08DF"/>
    <w:rsid w:val="006B43A6"/>
    <w:rsid w:val="006C210F"/>
    <w:rsid w:val="006C4295"/>
    <w:rsid w:val="006C6111"/>
    <w:rsid w:val="006C764E"/>
    <w:rsid w:val="006D056B"/>
    <w:rsid w:val="006F01A4"/>
    <w:rsid w:val="006F0EC0"/>
    <w:rsid w:val="006F2A1C"/>
    <w:rsid w:val="006F4C28"/>
    <w:rsid w:val="006F78F3"/>
    <w:rsid w:val="00712B7F"/>
    <w:rsid w:val="007216BD"/>
    <w:rsid w:val="007243F3"/>
    <w:rsid w:val="00726921"/>
    <w:rsid w:val="00741DF0"/>
    <w:rsid w:val="00766F53"/>
    <w:rsid w:val="00771094"/>
    <w:rsid w:val="0077329C"/>
    <w:rsid w:val="00773F15"/>
    <w:rsid w:val="00774ABE"/>
    <w:rsid w:val="00775942"/>
    <w:rsid w:val="00776BE6"/>
    <w:rsid w:val="00780CEA"/>
    <w:rsid w:val="00785551"/>
    <w:rsid w:val="00791FF6"/>
    <w:rsid w:val="007B0481"/>
    <w:rsid w:val="007B2B58"/>
    <w:rsid w:val="007B6BD0"/>
    <w:rsid w:val="007C1AB7"/>
    <w:rsid w:val="007C50BB"/>
    <w:rsid w:val="007D49B4"/>
    <w:rsid w:val="007D5518"/>
    <w:rsid w:val="007D73D2"/>
    <w:rsid w:val="007E60B6"/>
    <w:rsid w:val="007F21BD"/>
    <w:rsid w:val="007F5783"/>
    <w:rsid w:val="008019D5"/>
    <w:rsid w:val="00802DFB"/>
    <w:rsid w:val="00810E4C"/>
    <w:rsid w:val="00812EB6"/>
    <w:rsid w:val="008152A8"/>
    <w:rsid w:val="00820609"/>
    <w:rsid w:val="00824D4B"/>
    <w:rsid w:val="008256E4"/>
    <w:rsid w:val="00834260"/>
    <w:rsid w:val="00837D58"/>
    <w:rsid w:val="00862D17"/>
    <w:rsid w:val="00866067"/>
    <w:rsid w:val="00874760"/>
    <w:rsid w:val="00876E18"/>
    <w:rsid w:val="00880E9F"/>
    <w:rsid w:val="00893F9B"/>
    <w:rsid w:val="00897285"/>
    <w:rsid w:val="008A3FAD"/>
    <w:rsid w:val="008A677B"/>
    <w:rsid w:val="008A6D3A"/>
    <w:rsid w:val="008B4BF5"/>
    <w:rsid w:val="008B4C99"/>
    <w:rsid w:val="008C35B8"/>
    <w:rsid w:val="008C3D4F"/>
    <w:rsid w:val="008C5EE3"/>
    <w:rsid w:val="008E3F76"/>
    <w:rsid w:val="008F4C22"/>
    <w:rsid w:val="008F6C70"/>
    <w:rsid w:val="009162DF"/>
    <w:rsid w:val="00917AA7"/>
    <w:rsid w:val="00926F08"/>
    <w:rsid w:val="00936563"/>
    <w:rsid w:val="00937B59"/>
    <w:rsid w:val="009405CA"/>
    <w:rsid w:val="009557CC"/>
    <w:rsid w:val="00956266"/>
    <w:rsid w:val="00956511"/>
    <w:rsid w:val="00957383"/>
    <w:rsid w:val="00960AD5"/>
    <w:rsid w:val="00964AEF"/>
    <w:rsid w:val="00982698"/>
    <w:rsid w:val="00995D1E"/>
    <w:rsid w:val="009B26E7"/>
    <w:rsid w:val="009C44D8"/>
    <w:rsid w:val="009C5C5B"/>
    <w:rsid w:val="009D5B6F"/>
    <w:rsid w:val="009D7200"/>
    <w:rsid w:val="009F0F70"/>
    <w:rsid w:val="009F1875"/>
    <w:rsid w:val="00A00542"/>
    <w:rsid w:val="00A069CA"/>
    <w:rsid w:val="00A11C7D"/>
    <w:rsid w:val="00A12B93"/>
    <w:rsid w:val="00A13BA1"/>
    <w:rsid w:val="00A229F9"/>
    <w:rsid w:val="00A24E68"/>
    <w:rsid w:val="00A24EDF"/>
    <w:rsid w:val="00A27776"/>
    <w:rsid w:val="00A36FDE"/>
    <w:rsid w:val="00A370A3"/>
    <w:rsid w:val="00A37F8C"/>
    <w:rsid w:val="00A424E3"/>
    <w:rsid w:val="00A45B05"/>
    <w:rsid w:val="00A46A21"/>
    <w:rsid w:val="00A51369"/>
    <w:rsid w:val="00A70D29"/>
    <w:rsid w:val="00A81BC8"/>
    <w:rsid w:val="00A85440"/>
    <w:rsid w:val="00A858B7"/>
    <w:rsid w:val="00A85E17"/>
    <w:rsid w:val="00A860E5"/>
    <w:rsid w:val="00A902AD"/>
    <w:rsid w:val="00A911A1"/>
    <w:rsid w:val="00A91DDC"/>
    <w:rsid w:val="00A94CED"/>
    <w:rsid w:val="00A964FB"/>
    <w:rsid w:val="00A96D19"/>
    <w:rsid w:val="00A97114"/>
    <w:rsid w:val="00AB1983"/>
    <w:rsid w:val="00AB3C79"/>
    <w:rsid w:val="00AB50A0"/>
    <w:rsid w:val="00AB73B1"/>
    <w:rsid w:val="00AD6029"/>
    <w:rsid w:val="00AE037F"/>
    <w:rsid w:val="00AE5C4A"/>
    <w:rsid w:val="00AE6ADB"/>
    <w:rsid w:val="00AE77EA"/>
    <w:rsid w:val="00AF6F99"/>
    <w:rsid w:val="00B00D92"/>
    <w:rsid w:val="00B01300"/>
    <w:rsid w:val="00B06A0D"/>
    <w:rsid w:val="00B134BA"/>
    <w:rsid w:val="00B13A8E"/>
    <w:rsid w:val="00B147AF"/>
    <w:rsid w:val="00B16713"/>
    <w:rsid w:val="00B17204"/>
    <w:rsid w:val="00B22564"/>
    <w:rsid w:val="00B32BC2"/>
    <w:rsid w:val="00B37D5D"/>
    <w:rsid w:val="00B467A1"/>
    <w:rsid w:val="00B47221"/>
    <w:rsid w:val="00B55D72"/>
    <w:rsid w:val="00B577C1"/>
    <w:rsid w:val="00B6263E"/>
    <w:rsid w:val="00B67962"/>
    <w:rsid w:val="00B8496E"/>
    <w:rsid w:val="00B974DB"/>
    <w:rsid w:val="00BA60DF"/>
    <w:rsid w:val="00BA7FBD"/>
    <w:rsid w:val="00BB5209"/>
    <w:rsid w:val="00BC2A84"/>
    <w:rsid w:val="00BC3EA8"/>
    <w:rsid w:val="00BC7B6B"/>
    <w:rsid w:val="00BD088E"/>
    <w:rsid w:val="00BE54A7"/>
    <w:rsid w:val="00BF23B0"/>
    <w:rsid w:val="00C05B88"/>
    <w:rsid w:val="00C22D91"/>
    <w:rsid w:val="00C27127"/>
    <w:rsid w:val="00C44BD3"/>
    <w:rsid w:val="00C45E26"/>
    <w:rsid w:val="00C46D7A"/>
    <w:rsid w:val="00C479A6"/>
    <w:rsid w:val="00C47D66"/>
    <w:rsid w:val="00C51CB1"/>
    <w:rsid w:val="00C51F73"/>
    <w:rsid w:val="00C77363"/>
    <w:rsid w:val="00C90AB4"/>
    <w:rsid w:val="00C940BF"/>
    <w:rsid w:val="00C96373"/>
    <w:rsid w:val="00C96CDA"/>
    <w:rsid w:val="00CA2842"/>
    <w:rsid w:val="00CB0441"/>
    <w:rsid w:val="00CB3291"/>
    <w:rsid w:val="00CB3494"/>
    <w:rsid w:val="00CB7FFD"/>
    <w:rsid w:val="00CC25EA"/>
    <w:rsid w:val="00CC44C4"/>
    <w:rsid w:val="00CC5A4F"/>
    <w:rsid w:val="00CC734B"/>
    <w:rsid w:val="00CD23D5"/>
    <w:rsid w:val="00CD2B81"/>
    <w:rsid w:val="00CD4B3E"/>
    <w:rsid w:val="00CD4D64"/>
    <w:rsid w:val="00CD5685"/>
    <w:rsid w:val="00CE1B24"/>
    <w:rsid w:val="00CE7B1B"/>
    <w:rsid w:val="00CF6A6D"/>
    <w:rsid w:val="00D01573"/>
    <w:rsid w:val="00D13B2D"/>
    <w:rsid w:val="00D201C5"/>
    <w:rsid w:val="00D21D85"/>
    <w:rsid w:val="00D22BE7"/>
    <w:rsid w:val="00D37B9A"/>
    <w:rsid w:val="00D415C6"/>
    <w:rsid w:val="00D52553"/>
    <w:rsid w:val="00D52D83"/>
    <w:rsid w:val="00D54587"/>
    <w:rsid w:val="00D565EC"/>
    <w:rsid w:val="00D6046F"/>
    <w:rsid w:val="00D636FB"/>
    <w:rsid w:val="00D65BF8"/>
    <w:rsid w:val="00D749F0"/>
    <w:rsid w:val="00D83673"/>
    <w:rsid w:val="00D845FF"/>
    <w:rsid w:val="00D91412"/>
    <w:rsid w:val="00D91679"/>
    <w:rsid w:val="00D91EA7"/>
    <w:rsid w:val="00D9225D"/>
    <w:rsid w:val="00D9382B"/>
    <w:rsid w:val="00D9444B"/>
    <w:rsid w:val="00D94854"/>
    <w:rsid w:val="00D976E9"/>
    <w:rsid w:val="00DA319A"/>
    <w:rsid w:val="00DA44B8"/>
    <w:rsid w:val="00DB28D1"/>
    <w:rsid w:val="00DB47AE"/>
    <w:rsid w:val="00DB50E0"/>
    <w:rsid w:val="00DC6B13"/>
    <w:rsid w:val="00DD334B"/>
    <w:rsid w:val="00DD7C81"/>
    <w:rsid w:val="00DE046F"/>
    <w:rsid w:val="00DE1F50"/>
    <w:rsid w:val="00DE2C32"/>
    <w:rsid w:val="00DE60AE"/>
    <w:rsid w:val="00DE7E2F"/>
    <w:rsid w:val="00E00E0C"/>
    <w:rsid w:val="00E05D42"/>
    <w:rsid w:val="00E06EF5"/>
    <w:rsid w:val="00E1774C"/>
    <w:rsid w:val="00E214D7"/>
    <w:rsid w:val="00E227AD"/>
    <w:rsid w:val="00E343BA"/>
    <w:rsid w:val="00E419BE"/>
    <w:rsid w:val="00E52E7E"/>
    <w:rsid w:val="00E54389"/>
    <w:rsid w:val="00E54424"/>
    <w:rsid w:val="00E55CC7"/>
    <w:rsid w:val="00E562E3"/>
    <w:rsid w:val="00E57840"/>
    <w:rsid w:val="00E6081F"/>
    <w:rsid w:val="00E625D1"/>
    <w:rsid w:val="00E63663"/>
    <w:rsid w:val="00E74E80"/>
    <w:rsid w:val="00E75043"/>
    <w:rsid w:val="00E7684C"/>
    <w:rsid w:val="00E81873"/>
    <w:rsid w:val="00E91063"/>
    <w:rsid w:val="00E939B3"/>
    <w:rsid w:val="00EB46F7"/>
    <w:rsid w:val="00EB6488"/>
    <w:rsid w:val="00EC16B4"/>
    <w:rsid w:val="00ED4A7C"/>
    <w:rsid w:val="00ED5898"/>
    <w:rsid w:val="00ED67E9"/>
    <w:rsid w:val="00EE1C5F"/>
    <w:rsid w:val="00EE234D"/>
    <w:rsid w:val="00EE3B45"/>
    <w:rsid w:val="00EE725E"/>
    <w:rsid w:val="00EF7E3A"/>
    <w:rsid w:val="00F068F8"/>
    <w:rsid w:val="00F136F9"/>
    <w:rsid w:val="00F13FE7"/>
    <w:rsid w:val="00F2286E"/>
    <w:rsid w:val="00F23356"/>
    <w:rsid w:val="00F25741"/>
    <w:rsid w:val="00F43A2E"/>
    <w:rsid w:val="00F47B9D"/>
    <w:rsid w:val="00F47F11"/>
    <w:rsid w:val="00F50540"/>
    <w:rsid w:val="00F51AE9"/>
    <w:rsid w:val="00F51B1C"/>
    <w:rsid w:val="00F547F7"/>
    <w:rsid w:val="00F616EF"/>
    <w:rsid w:val="00F65808"/>
    <w:rsid w:val="00F74387"/>
    <w:rsid w:val="00F774F4"/>
    <w:rsid w:val="00F80751"/>
    <w:rsid w:val="00F86229"/>
    <w:rsid w:val="00F90170"/>
    <w:rsid w:val="00F93909"/>
    <w:rsid w:val="00FA3449"/>
    <w:rsid w:val="00FA392C"/>
    <w:rsid w:val="00FA7A7C"/>
    <w:rsid w:val="00FB12E5"/>
    <w:rsid w:val="00FB26E2"/>
    <w:rsid w:val="00FB3A6E"/>
    <w:rsid w:val="00FC6CC8"/>
    <w:rsid w:val="00FD3B0D"/>
    <w:rsid w:val="00FE0A82"/>
    <w:rsid w:val="00FE18A3"/>
    <w:rsid w:val="00FE40F7"/>
    <w:rsid w:val="00FE5CF2"/>
    <w:rsid w:val="00FF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05AF"/>
  <w15:chartTrackingRefBased/>
  <w15:docId w15:val="{25DBB7F2-D9D9-48CB-95F4-2DE034F8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24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12E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77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E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FE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C6CC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B3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4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494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4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494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6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EFA9B-D886-4026-BC75-D0D48F74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8283</Words>
  <Characters>52687</Characters>
  <Application>Microsoft Office Word</Application>
  <DocSecurity>0</DocSecurity>
  <Lines>1317</Lines>
  <Paragraphs>530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Mirkonj</dc:creator>
  <cp:keywords/>
  <dc:description/>
  <cp:lastModifiedBy>Danijela Vasic</cp:lastModifiedBy>
  <cp:revision>5</cp:revision>
  <cp:lastPrinted>2023-11-28T09:50:00Z</cp:lastPrinted>
  <dcterms:created xsi:type="dcterms:W3CDTF">2023-12-01T11:03:00Z</dcterms:created>
  <dcterms:modified xsi:type="dcterms:W3CDTF">2023-12-01T11:16:00Z</dcterms:modified>
</cp:coreProperties>
</file>